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85F5" w14:textId="4C552D6D" w:rsidR="000353DF" w:rsidRPr="00362B17" w:rsidRDefault="00362B17" w:rsidP="00362B17">
      <w:pPr>
        <w:pStyle w:val="Galvene"/>
        <w:jc w:val="center"/>
        <w:rPr>
          <w:rFonts w:ascii="Times New Roman" w:eastAsia="Times New Roman" w:hAnsi="Times New Roman"/>
          <w:lang w:val="pt-PT"/>
        </w:rPr>
      </w:pPr>
      <w:r w:rsidRPr="00362B17">
        <w:rPr>
          <w:rFonts w:ascii="Times New Roman" w:eastAsia="Times New Roman" w:hAnsi="Times New Roman"/>
          <w:noProof/>
          <w:lang w:val="lv-LV" w:eastAsia="lv-LV"/>
        </w:rPr>
        <w:drawing>
          <wp:inline distT="0" distB="0" distL="0" distR="0" wp14:anchorId="29A35B7F" wp14:editId="3B2BD768">
            <wp:extent cx="3143250" cy="1161225"/>
            <wp:effectExtent l="0" t="0" r="0" b="1270"/>
            <wp:docPr id="2" name="Picture 2" descr="D:\Downloads\logo-rinda-ar-fonu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logo-rinda-ar-fonu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312" cy="11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0C749" w14:textId="62BE92AD" w:rsidR="00581F1C" w:rsidRPr="00793300" w:rsidRDefault="00581F1C" w:rsidP="2EF02AFD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93300">
        <w:rPr>
          <w:rFonts w:ascii="Arial" w:eastAsia="Times New Roman" w:hAnsi="Arial" w:cs="Arial"/>
        </w:rPr>
        <w:t>Projekts Nr.</w:t>
      </w:r>
      <w:r w:rsidR="620AB054" w:rsidRPr="00793300">
        <w:rPr>
          <w:rFonts w:ascii="Arial" w:eastAsia="Times New Roman" w:hAnsi="Arial" w:cs="Arial"/>
          <w:color w:val="000000" w:themeColor="text1"/>
        </w:rPr>
        <w:t xml:space="preserve"> </w:t>
      </w:r>
      <w:r w:rsidR="620AB054" w:rsidRPr="00793300">
        <w:rPr>
          <w:rFonts w:ascii="Arial" w:eastAsia="Arial" w:hAnsi="Arial" w:cs="Arial"/>
          <w:color w:val="000000" w:themeColor="text1"/>
        </w:rPr>
        <w:t>4.2.2.3/1/24/I/001</w:t>
      </w:r>
      <w:r w:rsidR="00362B17" w:rsidRPr="00793300">
        <w:rPr>
          <w:rFonts w:ascii="Arial" w:eastAsia="Arial" w:hAnsi="Arial" w:cs="Arial"/>
        </w:rPr>
        <w:t xml:space="preserve"> </w:t>
      </w:r>
      <w:r w:rsidR="00362B17" w:rsidRPr="00793300">
        <w:rPr>
          <w:rFonts w:ascii="Arial" w:eastAsia="Times New Roman" w:hAnsi="Arial" w:cs="Arial"/>
        </w:rPr>
        <w:t>“Pedagogu profesionālā atbalsta sistēmas izveide</w:t>
      </w:r>
      <w:r w:rsidRPr="00793300">
        <w:rPr>
          <w:rFonts w:ascii="Arial" w:eastAsia="Times New Roman" w:hAnsi="Arial" w:cs="Arial"/>
        </w:rPr>
        <w:t>”</w:t>
      </w:r>
    </w:p>
    <w:p w14:paraId="5BAE33A4" w14:textId="418A19A1" w:rsidR="00581F1C" w:rsidRPr="00793300" w:rsidRDefault="00581F1C" w:rsidP="00362B17">
      <w:pPr>
        <w:spacing w:after="0"/>
        <w:jc w:val="center"/>
        <w:rPr>
          <w:rFonts w:ascii="Arial" w:eastAsia="Times New Roman" w:hAnsi="Arial" w:cs="Arial"/>
        </w:rPr>
      </w:pPr>
    </w:p>
    <w:p w14:paraId="6B771850" w14:textId="048608EE" w:rsidR="2EF02AFD" w:rsidRPr="00793300" w:rsidRDefault="2EF02AFD" w:rsidP="2EF02AFD">
      <w:pPr>
        <w:spacing w:after="0"/>
        <w:jc w:val="center"/>
        <w:rPr>
          <w:rFonts w:ascii="Arial" w:eastAsia="Times New Roman" w:hAnsi="Arial" w:cs="Arial"/>
          <w:b/>
          <w:bCs/>
        </w:rPr>
      </w:pPr>
    </w:p>
    <w:p w14:paraId="3DF2ECD9" w14:textId="77777777" w:rsidR="000627C6" w:rsidRPr="00793300" w:rsidRDefault="000627C6" w:rsidP="000627C6">
      <w:pPr>
        <w:spacing w:after="0"/>
        <w:jc w:val="center"/>
        <w:rPr>
          <w:rFonts w:ascii="Arial" w:eastAsia="Times New Roman" w:hAnsi="Arial" w:cs="Arial"/>
          <w:bCs/>
        </w:rPr>
      </w:pPr>
      <w:r w:rsidRPr="00793300">
        <w:rPr>
          <w:rFonts w:ascii="Arial" w:eastAsia="Times New Roman" w:hAnsi="Arial" w:cs="Arial"/>
          <w:bCs/>
        </w:rPr>
        <w:t>Pedagogu profesionālās kompetences pilnveides programmas</w:t>
      </w:r>
    </w:p>
    <w:p w14:paraId="441D4638" w14:textId="372A0208" w:rsidR="000627C6" w:rsidRPr="00793300" w:rsidRDefault="000627C6" w:rsidP="000627C6">
      <w:pPr>
        <w:spacing w:after="0"/>
        <w:jc w:val="center"/>
        <w:rPr>
          <w:rFonts w:ascii="Arial" w:eastAsia="Times New Roman" w:hAnsi="Arial" w:cs="Arial"/>
          <w:b/>
        </w:rPr>
      </w:pPr>
      <w:r w:rsidRPr="00793300">
        <w:rPr>
          <w:rFonts w:ascii="Arial" w:eastAsia="Times New Roman" w:hAnsi="Arial" w:cs="Arial"/>
          <w:b/>
        </w:rPr>
        <w:t>"</w:t>
      </w:r>
      <w:r w:rsidR="00CC5626" w:rsidRPr="00793300">
        <w:rPr>
          <w:rFonts w:ascii="Arial" w:eastAsia="Times New Roman" w:hAnsi="Arial" w:cs="Arial"/>
          <w:b/>
        </w:rPr>
        <w:t xml:space="preserve">Mākslīgā intelekta izmantošanas iespējas grāmatvedībā - </w:t>
      </w:r>
      <w:proofErr w:type="spellStart"/>
      <w:r w:rsidR="00CC5626" w:rsidRPr="00793300">
        <w:rPr>
          <w:rFonts w:ascii="Arial" w:eastAsia="Times New Roman" w:hAnsi="Arial" w:cs="Arial"/>
          <w:b/>
        </w:rPr>
        <w:t>ievadjautājumi</w:t>
      </w:r>
      <w:proofErr w:type="spellEnd"/>
      <w:r w:rsidRPr="00793300">
        <w:rPr>
          <w:rFonts w:ascii="Arial" w:eastAsia="Times New Roman" w:hAnsi="Arial" w:cs="Arial"/>
          <w:b/>
        </w:rPr>
        <w:t xml:space="preserve">" </w:t>
      </w:r>
    </w:p>
    <w:p w14:paraId="321BB7A6" w14:textId="75239A0C" w:rsidR="000627C6" w:rsidRPr="00793300" w:rsidRDefault="00CC5626" w:rsidP="000627C6">
      <w:pPr>
        <w:spacing w:after="0"/>
        <w:jc w:val="center"/>
        <w:rPr>
          <w:rFonts w:ascii="Arial" w:eastAsia="Times New Roman" w:hAnsi="Arial" w:cs="Arial"/>
          <w:bCs/>
        </w:rPr>
      </w:pPr>
      <w:r w:rsidRPr="00793300">
        <w:rPr>
          <w:rFonts w:ascii="Arial" w:eastAsia="Times New Roman" w:hAnsi="Arial" w:cs="Arial"/>
          <w:bCs/>
        </w:rPr>
        <w:t>s</w:t>
      </w:r>
      <w:r w:rsidR="000627C6" w:rsidRPr="00793300">
        <w:rPr>
          <w:rFonts w:ascii="Arial" w:eastAsia="Times New Roman" w:hAnsi="Arial" w:cs="Arial"/>
          <w:bCs/>
        </w:rPr>
        <w:t>eminārs</w:t>
      </w:r>
      <w:r w:rsidRPr="00793300">
        <w:rPr>
          <w:rFonts w:ascii="Arial" w:eastAsia="Times New Roman" w:hAnsi="Arial" w:cs="Arial"/>
          <w:bCs/>
        </w:rPr>
        <w:t xml:space="preserve"> par aktualitātēm</w:t>
      </w:r>
      <w:r w:rsidR="000627C6" w:rsidRPr="00793300">
        <w:rPr>
          <w:rFonts w:ascii="Arial" w:eastAsia="Times New Roman" w:hAnsi="Arial" w:cs="Arial"/>
          <w:bCs/>
        </w:rPr>
        <w:t xml:space="preserve"> </w:t>
      </w:r>
      <w:r w:rsidRPr="00793300">
        <w:rPr>
          <w:rFonts w:ascii="Arial" w:eastAsia="Times New Roman" w:hAnsi="Arial" w:cs="Arial"/>
          <w:bCs/>
        </w:rPr>
        <w:t>6 akadēmisko</w:t>
      </w:r>
      <w:r w:rsidR="000627C6" w:rsidRPr="00793300">
        <w:rPr>
          <w:rFonts w:ascii="Arial" w:eastAsia="Times New Roman" w:hAnsi="Arial" w:cs="Arial"/>
          <w:bCs/>
        </w:rPr>
        <w:t xml:space="preserve"> stundu apjomā</w:t>
      </w:r>
    </w:p>
    <w:p w14:paraId="6C6124F5" w14:textId="77777777" w:rsidR="000627C6" w:rsidRPr="00793300" w:rsidRDefault="000627C6" w:rsidP="000627C6">
      <w:pPr>
        <w:spacing w:after="0"/>
        <w:jc w:val="center"/>
        <w:rPr>
          <w:rFonts w:ascii="Arial" w:eastAsia="Times New Roman" w:hAnsi="Arial" w:cs="Arial"/>
          <w:b/>
        </w:rPr>
      </w:pPr>
    </w:p>
    <w:p w14:paraId="06953FB2" w14:textId="4E38E906" w:rsidR="000627C6" w:rsidRDefault="000627C6" w:rsidP="00AC3BC7">
      <w:pPr>
        <w:spacing w:after="0"/>
        <w:jc w:val="center"/>
        <w:rPr>
          <w:rFonts w:ascii="Arial" w:eastAsia="Times New Roman" w:hAnsi="Arial" w:cs="Arial"/>
          <w:b/>
        </w:rPr>
      </w:pPr>
      <w:r w:rsidRPr="00793300">
        <w:rPr>
          <w:rFonts w:ascii="Arial" w:eastAsia="Times New Roman" w:hAnsi="Arial" w:cs="Arial"/>
          <w:b/>
        </w:rPr>
        <w:t>DARBA KĀRTĪBA</w:t>
      </w:r>
    </w:p>
    <w:p w14:paraId="5FA21700" w14:textId="77777777" w:rsidR="00F7562A" w:rsidRPr="00793300" w:rsidRDefault="00F7562A" w:rsidP="00AC3BC7">
      <w:pPr>
        <w:spacing w:after="0"/>
        <w:jc w:val="center"/>
        <w:rPr>
          <w:rFonts w:ascii="Arial" w:eastAsia="Times New Roman" w:hAnsi="Arial" w:cs="Arial"/>
          <w:b/>
        </w:rPr>
      </w:pPr>
    </w:p>
    <w:p w14:paraId="0877D63D" w14:textId="187B21BE" w:rsidR="000627C6" w:rsidRPr="008419F1" w:rsidRDefault="000627C6" w:rsidP="003D6F09">
      <w:pPr>
        <w:ind w:right="-334"/>
        <w:rPr>
          <w:rFonts w:ascii="Arial" w:eastAsia="Times New Roman" w:hAnsi="Arial" w:cs="Arial"/>
          <w:b/>
        </w:rPr>
      </w:pPr>
      <w:r w:rsidRPr="00793300">
        <w:rPr>
          <w:rFonts w:ascii="Arial" w:eastAsia="Times New Roman" w:hAnsi="Arial" w:cs="Arial"/>
          <w:b/>
        </w:rPr>
        <w:t xml:space="preserve">Norises laiks: </w:t>
      </w:r>
      <w:r w:rsidRPr="00793300">
        <w:rPr>
          <w:rFonts w:ascii="Arial" w:eastAsia="Times New Roman" w:hAnsi="Arial" w:cs="Arial"/>
          <w:bCs/>
        </w:rPr>
        <w:t>202</w:t>
      </w:r>
      <w:r w:rsidR="00CC5626" w:rsidRPr="00793300">
        <w:rPr>
          <w:rFonts w:ascii="Arial" w:eastAsia="Times New Roman" w:hAnsi="Arial" w:cs="Arial"/>
          <w:bCs/>
        </w:rPr>
        <w:t>5</w:t>
      </w:r>
      <w:r w:rsidRPr="00793300">
        <w:rPr>
          <w:rFonts w:ascii="Arial" w:eastAsia="Times New Roman" w:hAnsi="Arial" w:cs="Arial"/>
          <w:bCs/>
        </w:rPr>
        <w:t xml:space="preserve">.gada </w:t>
      </w:r>
      <w:r w:rsidR="00CC5626" w:rsidRPr="00793300">
        <w:rPr>
          <w:rFonts w:ascii="Arial" w:eastAsia="Times New Roman" w:hAnsi="Arial" w:cs="Arial"/>
          <w:bCs/>
        </w:rPr>
        <w:t>6</w:t>
      </w:r>
      <w:r w:rsidRPr="00793300">
        <w:rPr>
          <w:rFonts w:ascii="Arial" w:eastAsia="Times New Roman" w:hAnsi="Arial" w:cs="Arial"/>
          <w:bCs/>
        </w:rPr>
        <w:t xml:space="preserve">. </w:t>
      </w:r>
      <w:r w:rsidR="00CC5626" w:rsidRPr="00793300">
        <w:rPr>
          <w:rFonts w:ascii="Arial" w:eastAsia="Times New Roman" w:hAnsi="Arial" w:cs="Arial"/>
          <w:bCs/>
        </w:rPr>
        <w:t>jūnijs</w:t>
      </w:r>
      <w:r w:rsidRPr="00793300">
        <w:rPr>
          <w:rFonts w:ascii="Arial" w:eastAsia="Times New Roman" w:hAnsi="Arial" w:cs="Arial"/>
          <w:bCs/>
        </w:rPr>
        <w:t>, plkst. 10:00-</w:t>
      </w:r>
      <w:r w:rsidR="00793300" w:rsidRPr="00793300">
        <w:rPr>
          <w:rFonts w:ascii="Arial" w:eastAsia="Times New Roman" w:hAnsi="Arial" w:cs="Arial"/>
          <w:bCs/>
        </w:rPr>
        <w:t>14:45</w:t>
      </w:r>
    </w:p>
    <w:p w14:paraId="5DB1B44D" w14:textId="0DD1DBD0" w:rsidR="000627C6" w:rsidRPr="00793300" w:rsidRDefault="000627C6" w:rsidP="003D6F09">
      <w:pPr>
        <w:ind w:right="-334"/>
        <w:jc w:val="both"/>
        <w:rPr>
          <w:rFonts w:ascii="Arial" w:eastAsia="Times New Roman" w:hAnsi="Arial" w:cs="Arial"/>
          <w:bCs/>
        </w:rPr>
      </w:pPr>
      <w:r w:rsidRPr="00793300">
        <w:rPr>
          <w:rFonts w:ascii="Arial" w:eastAsia="Times New Roman" w:hAnsi="Arial" w:cs="Arial"/>
          <w:b/>
        </w:rPr>
        <w:t xml:space="preserve">Norises vieta: </w:t>
      </w:r>
      <w:r w:rsidR="00793300" w:rsidRPr="00793300">
        <w:rPr>
          <w:rFonts w:ascii="Arial" w:eastAsia="Times New Roman" w:hAnsi="Arial" w:cs="Arial"/>
          <w:bCs/>
        </w:rPr>
        <w:t xml:space="preserve">tiešsaiste, MS </w:t>
      </w:r>
      <w:proofErr w:type="spellStart"/>
      <w:r w:rsidR="00793300" w:rsidRPr="00793300">
        <w:rPr>
          <w:rFonts w:ascii="Arial" w:eastAsia="Times New Roman" w:hAnsi="Arial" w:cs="Arial"/>
          <w:bCs/>
        </w:rPr>
        <w:t>Teams</w:t>
      </w:r>
      <w:proofErr w:type="spellEnd"/>
      <w:r w:rsidR="00793300" w:rsidRPr="00793300">
        <w:rPr>
          <w:rFonts w:ascii="Arial" w:eastAsia="Times New Roman" w:hAnsi="Arial" w:cs="Arial"/>
          <w:bCs/>
        </w:rPr>
        <w:t xml:space="preserve"> platforma</w:t>
      </w:r>
    </w:p>
    <w:p w14:paraId="3455C83A" w14:textId="6ACBCB74" w:rsidR="000627C6" w:rsidRPr="006D588B" w:rsidRDefault="000627C6" w:rsidP="003D6F09">
      <w:pPr>
        <w:ind w:right="-334"/>
        <w:jc w:val="both"/>
        <w:rPr>
          <w:rFonts w:ascii="Arial" w:eastAsia="Times New Roman" w:hAnsi="Arial" w:cs="Arial"/>
          <w:bCs/>
          <w:color w:val="0070C0"/>
        </w:rPr>
      </w:pPr>
      <w:r w:rsidRPr="00793300">
        <w:rPr>
          <w:rFonts w:ascii="Arial" w:eastAsia="Times New Roman" w:hAnsi="Arial" w:cs="Arial"/>
          <w:b/>
        </w:rPr>
        <w:t xml:space="preserve">Programmas dalībnieki: </w:t>
      </w:r>
      <w:r w:rsidR="00DA0B70" w:rsidRPr="006D588B">
        <w:rPr>
          <w:rFonts w:ascii="Arial" w:eastAsia="Times New Roman" w:hAnsi="Arial" w:cs="Arial"/>
          <w:bCs/>
        </w:rPr>
        <w:t xml:space="preserve">profesionālās izglītības iestāžu pedagogi </w:t>
      </w:r>
      <w:proofErr w:type="spellStart"/>
      <w:r w:rsidR="00DA0B70" w:rsidRPr="006D588B">
        <w:rPr>
          <w:rFonts w:ascii="Arial" w:eastAsia="Times New Roman" w:hAnsi="Arial" w:cs="Arial"/>
          <w:bCs/>
        </w:rPr>
        <w:t>komerczinību</w:t>
      </w:r>
      <w:proofErr w:type="spellEnd"/>
      <w:r w:rsidR="00DA0B70" w:rsidRPr="006D588B">
        <w:rPr>
          <w:rFonts w:ascii="Arial" w:eastAsia="Times New Roman" w:hAnsi="Arial" w:cs="Arial"/>
          <w:bCs/>
        </w:rPr>
        <w:t xml:space="preserve"> un administrēšanas mācību jomā.</w:t>
      </w:r>
    </w:p>
    <w:p w14:paraId="59EF36E1" w14:textId="1D28C16F" w:rsidR="000627C6" w:rsidRPr="00793300" w:rsidRDefault="000627C6" w:rsidP="003D6F09">
      <w:pPr>
        <w:spacing w:after="0"/>
        <w:ind w:right="-334"/>
        <w:jc w:val="both"/>
        <w:rPr>
          <w:rFonts w:ascii="Arial" w:hAnsi="Arial" w:cs="Arial"/>
          <w:shd w:val="clear" w:color="auto" w:fill="FFFFFF"/>
        </w:rPr>
      </w:pPr>
      <w:r w:rsidRPr="00793300">
        <w:rPr>
          <w:rFonts w:ascii="Arial" w:eastAsia="Times New Roman" w:hAnsi="Arial" w:cs="Arial"/>
          <w:b/>
        </w:rPr>
        <w:t>Programmas mērķis</w:t>
      </w:r>
      <w:r w:rsidRPr="008419F1">
        <w:rPr>
          <w:rFonts w:ascii="Arial" w:eastAsia="Times New Roman" w:hAnsi="Arial" w:cs="Arial"/>
          <w:b/>
        </w:rPr>
        <w:t>:</w:t>
      </w:r>
      <w:r w:rsidRPr="00793300">
        <w:rPr>
          <w:rFonts w:ascii="Arial" w:eastAsia="Times New Roman" w:hAnsi="Arial" w:cs="Arial"/>
          <w:bCs/>
        </w:rPr>
        <w:t xml:space="preserve"> </w:t>
      </w:r>
      <w:r w:rsidR="00C01E64" w:rsidRPr="00C01E64">
        <w:rPr>
          <w:rFonts w:ascii="Arial" w:eastAsia="Times New Roman" w:hAnsi="Arial" w:cs="Arial"/>
          <w:bCs/>
        </w:rPr>
        <w:t xml:space="preserve">sniegt informāciju par mākslīgā intelekta rīku pielietošanas iespējām grāmatvedībā un pilnveidot profesionālās izglītības pedagogu kompetenci profesionālās izglītības satura īstenošanai </w:t>
      </w:r>
      <w:proofErr w:type="spellStart"/>
      <w:r w:rsidR="00C01E64" w:rsidRPr="00C01E64">
        <w:rPr>
          <w:rFonts w:ascii="Arial" w:eastAsia="Times New Roman" w:hAnsi="Arial" w:cs="Arial"/>
          <w:bCs/>
        </w:rPr>
        <w:t>komerczinību</w:t>
      </w:r>
      <w:proofErr w:type="spellEnd"/>
      <w:r w:rsidR="00C01E64" w:rsidRPr="00C01E64">
        <w:rPr>
          <w:rFonts w:ascii="Arial" w:eastAsia="Times New Roman" w:hAnsi="Arial" w:cs="Arial"/>
          <w:bCs/>
        </w:rPr>
        <w:t xml:space="preserve"> un administrēšanas mācību jomā.</w:t>
      </w:r>
    </w:p>
    <w:p w14:paraId="49193F76" w14:textId="77777777" w:rsidR="000627C6" w:rsidRPr="00793300" w:rsidRDefault="000627C6" w:rsidP="000627C6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68A47705" w14:textId="6432D726" w:rsidR="000627C6" w:rsidRPr="00793300" w:rsidRDefault="00952D06" w:rsidP="00145EEE">
      <w:pPr>
        <w:spacing w:after="12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Programmas</w:t>
      </w:r>
      <w:r w:rsidR="00145EEE">
        <w:rPr>
          <w:rFonts w:ascii="Arial" w:eastAsia="Times New Roman" w:hAnsi="Arial" w:cs="Arial"/>
          <w:b/>
        </w:rPr>
        <w:t xml:space="preserve"> norises plānojums</w:t>
      </w:r>
      <w:r w:rsidR="008419F1">
        <w:rPr>
          <w:rFonts w:ascii="Arial" w:eastAsia="Times New Roman" w:hAnsi="Arial" w:cs="Arial"/>
          <w:b/>
        </w:rPr>
        <w:t>:</w:t>
      </w: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1701"/>
      </w:tblGrid>
      <w:tr w:rsidR="000627C6" w:rsidRPr="00793300" w14:paraId="67E5192F" w14:textId="77777777" w:rsidTr="000627C6">
        <w:trPr>
          <w:trHeight w:val="478"/>
        </w:trPr>
        <w:tc>
          <w:tcPr>
            <w:tcW w:w="1560" w:type="dxa"/>
            <w:shd w:val="clear" w:color="auto" w:fill="FFFFFF"/>
          </w:tcPr>
          <w:p w14:paraId="0876DCE7" w14:textId="77777777" w:rsidR="000627C6" w:rsidRPr="00793300" w:rsidRDefault="000627C6" w:rsidP="00F64537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93300">
              <w:rPr>
                <w:rFonts w:ascii="Arial" w:eastAsia="Times New Roman" w:hAnsi="Arial" w:cs="Arial"/>
                <w:b/>
                <w:bCs/>
              </w:rPr>
              <w:t>Laiks</w:t>
            </w:r>
          </w:p>
        </w:tc>
        <w:tc>
          <w:tcPr>
            <w:tcW w:w="5386" w:type="dxa"/>
            <w:shd w:val="clear" w:color="auto" w:fill="FFFFFF"/>
          </w:tcPr>
          <w:p w14:paraId="5305347A" w14:textId="77777777" w:rsidR="000627C6" w:rsidRPr="00793300" w:rsidRDefault="000627C6" w:rsidP="00F64537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93300">
              <w:rPr>
                <w:rFonts w:ascii="Arial" w:eastAsia="Times New Roman" w:hAnsi="Arial" w:cs="Arial"/>
                <w:b/>
                <w:bCs/>
              </w:rPr>
              <w:t>Tēma</w:t>
            </w:r>
          </w:p>
        </w:tc>
        <w:tc>
          <w:tcPr>
            <w:tcW w:w="1701" w:type="dxa"/>
            <w:shd w:val="clear" w:color="auto" w:fill="FFFFFF"/>
          </w:tcPr>
          <w:p w14:paraId="09BB0CC2" w14:textId="77777777" w:rsidR="000627C6" w:rsidRPr="00793300" w:rsidRDefault="000627C6" w:rsidP="00F64537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93300">
              <w:rPr>
                <w:rFonts w:ascii="Arial" w:eastAsia="Times New Roman" w:hAnsi="Arial" w:cs="Arial"/>
                <w:b/>
                <w:bCs/>
              </w:rPr>
              <w:t>Pasniedzējs</w:t>
            </w:r>
          </w:p>
        </w:tc>
      </w:tr>
      <w:tr w:rsidR="00145EEE" w:rsidRPr="00793300" w14:paraId="340BC4BB" w14:textId="77777777" w:rsidTr="00AB0E85">
        <w:trPr>
          <w:trHeight w:val="449"/>
        </w:trPr>
        <w:tc>
          <w:tcPr>
            <w:tcW w:w="1560" w:type="dxa"/>
            <w:shd w:val="clear" w:color="auto" w:fill="FFFFFF"/>
            <w:vAlign w:val="center"/>
          </w:tcPr>
          <w:p w14:paraId="5B040E71" w14:textId="4F5940A5" w:rsidR="00145EEE" w:rsidRPr="00AB0E85" w:rsidRDefault="00145EEE" w:rsidP="00AB0E85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145EEE">
              <w:rPr>
                <w:rFonts w:ascii="Arial" w:eastAsia="Times New Roman" w:hAnsi="Arial" w:cs="Arial"/>
                <w:lang w:val="en-US"/>
              </w:rPr>
              <w:t>10:00-10:45</w:t>
            </w:r>
          </w:p>
        </w:tc>
        <w:tc>
          <w:tcPr>
            <w:tcW w:w="5386" w:type="dxa"/>
            <w:shd w:val="clear" w:color="auto" w:fill="FFFFFF"/>
          </w:tcPr>
          <w:p w14:paraId="45AAF43F" w14:textId="1741948E" w:rsidR="00145EEE" w:rsidRPr="00145EEE" w:rsidRDefault="00145EEE" w:rsidP="00145EEE">
            <w:pPr>
              <w:spacing w:after="0"/>
              <w:rPr>
                <w:rFonts w:ascii="Arial" w:eastAsia="Times New Roman" w:hAnsi="Arial" w:cs="Arial"/>
              </w:rPr>
            </w:pPr>
            <w:r w:rsidRPr="00145EEE">
              <w:rPr>
                <w:rFonts w:ascii="Arial" w:eastAsia="Calibri" w:hAnsi="Arial" w:cs="Arial"/>
                <w:b/>
                <w:bCs/>
                <w:i/>
                <w:iCs/>
              </w:rPr>
              <w:t>Ievads mākslīgajā intelektā</w:t>
            </w:r>
            <w:r w:rsidRPr="00145EEE">
              <w:rPr>
                <w:rFonts w:ascii="Arial" w:eastAsia="Calibri" w:hAnsi="Arial" w:cs="Arial"/>
                <w:i/>
                <w:iCs/>
              </w:rPr>
              <w:t xml:space="preserve"> (mākslīgā intelekta veidi un to pielietojums grāmatvedībā; ētikas apsvērumi un datu drošības aspekti, ieviešot mākslīgo intelektu grāmatvedībā).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4FF3ED9B" w14:textId="77777777" w:rsidR="00145EEE" w:rsidRPr="006F5CB8" w:rsidRDefault="00145EEE" w:rsidP="00145EEE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6F5CB8">
              <w:rPr>
                <w:rFonts w:ascii="Arial" w:eastAsia="Calibri" w:hAnsi="Arial" w:cs="Arial"/>
                <w:b/>
                <w:bCs/>
                <w:i/>
                <w:iCs/>
              </w:rPr>
              <w:t xml:space="preserve">Ilze </w:t>
            </w:r>
            <w:proofErr w:type="spellStart"/>
            <w:r w:rsidRPr="006F5CB8">
              <w:rPr>
                <w:rFonts w:ascii="Arial" w:eastAsia="Calibri" w:hAnsi="Arial" w:cs="Arial"/>
                <w:b/>
                <w:bCs/>
                <w:i/>
                <w:iCs/>
              </w:rPr>
              <w:t>Palmbaha</w:t>
            </w:r>
            <w:proofErr w:type="spellEnd"/>
            <w:r w:rsidRPr="006F5CB8">
              <w:rPr>
                <w:rFonts w:ascii="Arial" w:eastAsia="Calibri" w:hAnsi="Arial" w:cs="Arial"/>
                <w:b/>
                <w:bCs/>
                <w:i/>
                <w:iCs/>
              </w:rPr>
              <w:t>,</w:t>
            </w:r>
          </w:p>
          <w:p w14:paraId="5BEF3012" w14:textId="77777777" w:rsidR="00145EEE" w:rsidRPr="006F5CB8" w:rsidRDefault="00145EEE" w:rsidP="00145EEE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  <w:r w:rsidRPr="006F5CB8">
              <w:rPr>
                <w:rFonts w:ascii="Arial" w:eastAsia="Calibri" w:hAnsi="Arial" w:cs="Arial"/>
                <w:i/>
                <w:iCs/>
              </w:rPr>
              <w:t>Latvijas Republikas Grāmatvežu asociācijas</w:t>
            </w:r>
          </w:p>
          <w:p w14:paraId="0213F770" w14:textId="77777777" w:rsidR="00145EEE" w:rsidRPr="006F5CB8" w:rsidRDefault="00145EEE" w:rsidP="00145EEE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  <w:r w:rsidRPr="006F5CB8">
              <w:rPr>
                <w:rFonts w:ascii="Arial" w:eastAsia="Calibri" w:hAnsi="Arial" w:cs="Arial"/>
                <w:i/>
                <w:iCs/>
              </w:rPr>
              <w:t xml:space="preserve">un </w:t>
            </w:r>
            <w:proofErr w:type="spellStart"/>
            <w:r w:rsidRPr="006F5CB8">
              <w:rPr>
                <w:rFonts w:ascii="Arial" w:eastAsia="Calibri" w:hAnsi="Arial" w:cs="Arial"/>
                <w:i/>
                <w:iCs/>
              </w:rPr>
              <w:t>Mastermind</w:t>
            </w:r>
            <w:proofErr w:type="spellEnd"/>
            <w:r w:rsidRPr="006F5CB8">
              <w:rPr>
                <w:rFonts w:ascii="Arial" w:eastAsia="Calibri" w:hAnsi="Arial" w:cs="Arial"/>
                <w:i/>
                <w:iCs/>
              </w:rPr>
              <w:t xml:space="preserve"> </w:t>
            </w:r>
            <w:proofErr w:type="spellStart"/>
            <w:r w:rsidRPr="006F5CB8">
              <w:rPr>
                <w:rFonts w:ascii="Arial" w:eastAsia="Calibri" w:hAnsi="Arial" w:cs="Arial"/>
                <w:i/>
                <w:iCs/>
              </w:rPr>
              <w:t>Events</w:t>
            </w:r>
            <w:proofErr w:type="spellEnd"/>
            <w:r w:rsidRPr="006F5CB8">
              <w:rPr>
                <w:rFonts w:ascii="Arial" w:eastAsia="Calibri" w:hAnsi="Arial" w:cs="Arial"/>
                <w:i/>
                <w:iCs/>
              </w:rPr>
              <w:t xml:space="preserve"> SIA</w:t>
            </w:r>
          </w:p>
          <w:p w14:paraId="53082F72" w14:textId="77777777" w:rsidR="00145EEE" w:rsidRPr="006F5CB8" w:rsidRDefault="00145EEE" w:rsidP="00145EEE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  <w:r w:rsidRPr="006F5CB8">
              <w:rPr>
                <w:rFonts w:ascii="Arial" w:eastAsia="Calibri" w:hAnsi="Arial" w:cs="Arial"/>
                <w:i/>
                <w:iCs/>
              </w:rPr>
              <w:t>valdes locekle</w:t>
            </w:r>
          </w:p>
          <w:p w14:paraId="4A68DDA4" w14:textId="77777777" w:rsidR="00145EEE" w:rsidRPr="006F5CB8" w:rsidRDefault="00145EEE" w:rsidP="00145EEE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145EEE" w:rsidRPr="00793300" w14:paraId="52305531" w14:textId="77777777" w:rsidTr="00AB0E85">
        <w:trPr>
          <w:trHeight w:val="564"/>
        </w:trPr>
        <w:tc>
          <w:tcPr>
            <w:tcW w:w="1560" w:type="dxa"/>
            <w:shd w:val="clear" w:color="auto" w:fill="FFFFFF"/>
            <w:vAlign w:val="center"/>
          </w:tcPr>
          <w:p w14:paraId="4286FFD8" w14:textId="40D290B3" w:rsidR="00145EEE" w:rsidRPr="00AB0E85" w:rsidRDefault="00145EEE" w:rsidP="00AB0E85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145EEE">
              <w:rPr>
                <w:rFonts w:ascii="Arial" w:eastAsia="Times New Roman" w:hAnsi="Arial" w:cs="Arial"/>
                <w:lang w:val="en-US"/>
              </w:rPr>
              <w:t>10:45-11:30</w:t>
            </w:r>
          </w:p>
        </w:tc>
        <w:tc>
          <w:tcPr>
            <w:tcW w:w="5386" w:type="dxa"/>
            <w:shd w:val="clear" w:color="auto" w:fill="FFFFFF"/>
          </w:tcPr>
          <w:p w14:paraId="5011C700" w14:textId="49ECDC6F" w:rsidR="00145EEE" w:rsidRPr="00145EEE" w:rsidRDefault="00145EEE" w:rsidP="00145EEE">
            <w:pPr>
              <w:spacing w:after="0"/>
              <w:rPr>
                <w:rFonts w:ascii="Arial" w:eastAsia="Times New Roman" w:hAnsi="Arial" w:cs="Arial"/>
              </w:rPr>
            </w:pPr>
            <w:proofErr w:type="spellStart"/>
            <w:r w:rsidRPr="00145EEE">
              <w:rPr>
                <w:rFonts w:ascii="Arial" w:eastAsia="Calibri" w:hAnsi="Arial" w:cs="Arial"/>
                <w:b/>
                <w:bCs/>
                <w:i/>
                <w:iCs/>
              </w:rPr>
              <w:t>ChatGPT</w:t>
            </w:r>
            <w:proofErr w:type="spellEnd"/>
            <w:r w:rsidRPr="00145EEE">
              <w:rPr>
                <w:rFonts w:ascii="Arial" w:eastAsia="Calibri" w:hAnsi="Arial" w:cs="Arial"/>
                <w:b/>
                <w:bCs/>
                <w:i/>
                <w:iCs/>
              </w:rPr>
              <w:t xml:space="preserve"> un Google Gemini</w:t>
            </w:r>
            <w:r w:rsidRPr="00145EEE">
              <w:rPr>
                <w:rFonts w:ascii="Arial" w:eastAsia="Calibri" w:hAnsi="Arial" w:cs="Arial"/>
                <w:i/>
                <w:iCs/>
              </w:rPr>
              <w:t xml:space="preserve"> (raksturojums; padomi to efektīvai lietošanai; praktiski piemēri un ieteikumi grāmatvedības uzdevumu risināšanai, t.sk., atskaišu veidošana, datu analīze, klientu apkalpošana; </w:t>
            </w:r>
            <w:proofErr w:type="spellStart"/>
            <w:r w:rsidRPr="00145EEE">
              <w:rPr>
                <w:rFonts w:ascii="Arial" w:eastAsia="Calibri" w:hAnsi="Arial" w:cs="Arial"/>
                <w:i/>
                <w:iCs/>
              </w:rPr>
              <w:t>ChatGPT</w:t>
            </w:r>
            <w:proofErr w:type="spellEnd"/>
            <w:r w:rsidRPr="00145EEE">
              <w:rPr>
                <w:rFonts w:ascii="Arial" w:eastAsia="Calibri" w:hAnsi="Arial" w:cs="Arial"/>
                <w:i/>
                <w:iCs/>
              </w:rPr>
              <w:t xml:space="preserve"> un Google Gemini izmantošana produktivitātes un efektivitātes izmantošanai; praktiski vingrinājumi gūto zināšanu nostiprināšanai).</w:t>
            </w:r>
          </w:p>
        </w:tc>
        <w:tc>
          <w:tcPr>
            <w:tcW w:w="1701" w:type="dxa"/>
            <w:vMerge/>
            <w:shd w:val="clear" w:color="auto" w:fill="FFFFFF"/>
          </w:tcPr>
          <w:p w14:paraId="5129F888" w14:textId="798FB14A" w:rsidR="00145EEE" w:rsidRPr="00793300" w:rsidRDefault="00145EEE" w:rsidP="00145EEE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145EEE" w:rsidRPr="00793300" w14:paraId="70029DC9" w14:textId="77777777" w:rsidTr="00AB0E85">
        <w:trPr>
          <w:trHeight w:val="658"/>
        </w:trPr>
        <w:tc>
          <w:tcPr>
            <w:tcW w:w="1560" w:type="dxa"/>
            <w:shd w:val="clear" w:color="auto" w:fill="FFFFFF"/>
            <w:vAlign w:val="center"/>
          </w:tcPr>
          <w:p w14:paraId="23412633" w14:textId="58280B1E" w:rsidR="00145EEE" w:rsidRPr="00AB0E85" w:rsidRDefault="00145EEE" w:rsidP="00AB0E85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145EEE">
              <w:rPr>
                <w:rFonts w:ascii="Arial" w:eastAsia="Times New Roman" w:hAnsi="Arial" w:cs="Arial"/>
                <w:lang w:val="en-US"/>
              </w:rPr>
              <w:t>11:30-12:15</w:t>
            </w:r>
          </w:p>
        </w:tc>
        <w:tc>
          <w:tcPr>
            <w:tcW w:w="5386" w:type="dxa"/>
            <w:shd w:val="clear" w:color="auto" w:fill="FFFFFF"/>
          </w:tcPr>
          <w:p w14:paraId="5F7015E5" w14:textId="1ED167CA" w:rsidR="00145EEE" w:rsidRPr="00145EEE" w:rsidRDefault="00145EEE" w:rsidP="00145EEE">
            <w:pPr>
              <w:spacing w:after="0"/>
              <w:rPr>
                <w:rFonts w:ascii="Arial" w:eastAsia="Times New Roman" w:hAnsi="Arial" w:cs="Arial"/>
              </w:rPr>
            </w:pPr>
            <w:proofErr w:type="spellStart"/>
            <w:r w:rsidRPr="00145EEE">
              <w:rPr>
                <w:rFonts w:ascii="Arial" w:eastAsia="Calibri" w:hAnsi="Arial" w:cs="Arial"/>
                <w:b/>
                <w:bCs/>
                <w:i/>
                <w:iCs/>
              </w:rPr>
              <w:t>Uzvedņu</w:t>
            </w:r>
            <w:proofErr w:type="spellEnd"/>
            <w:r w:rsidRPr="00145EEE">
              <w:rPr>
                <w:rFonts w:ascii="Arial" w:eastAsia="Calibri" w:hAnsi="Arial" w:cs="Arial"/>
                <w:b/>
                <w:bCs/>
                <w:i/>
                <w:iCs/>
              </w:rPr>
              <w:t xml:space="preserve"> (</w:t>
            </w:r>
            <w:proofErr w:type="spellStart"/>
            <w:r w:rsidRPr="00145EEE">
              <w:rPr>
                <w:rFonts w:ascii="Arial" w:eastAsia="Calibri" w:hAnsi="Arial" w:cs="Arial"/>
                <w:b/>
                <w:bCs/>
                <w:i/>
                <w:iCs/>
              </w:rPr>
              <w:t>promt</w:t>
            </w:r>
            <w:proofErr w:type="spellEnd"/>
            <w:r w:rsidRPr="00145EEE">
              <w:rPr>
                <w:rFonts w:ascii="Arial" w:eastAsia="Calibri" w:hAnsi="Arial" w:cs="Arial"/>
                <w:b/>
                <w:bCs/>
                <w:i/>
                <w:iCs/>
              </w:rPr>
              <w:t>) veidošana efektīvai komunikācijai ar mākslīgo intelektu</w:t>
            </w:r>
            <w:r w:rsidRPr="00145EEE">
              <w:rPr>
                <w:rFonts w:ascii="Arial" w:eastAsia="Calibri" w:hAnsi="Arial" w:cs="Arial"/>
                <w:i/>
                <w:iCs/>
              </w:rPr>
              <w:t xml:space="preserve"> (skaidrojums, kas ir </w:t>
            </w:r>
            <w:proofErr w:type="spellStart"/>
            <w:r w:rsidRPr="00145EEE">
              <w:rPr>
                <w:rFonts w:ascii="Arial" w:eastAsia="Calibri" w:hAnsi="Arial" w:cs="Arial"/>
                <w:i/>
                <w:iCs/>
              </w:rPr>
              <w:t>uzvednes</w:t>
            </w:r>
            <w:proofErr w:type="spellEnd"/>
            <w:r w:rsidRPr="00145EEE">
              <w:rPr>
                <w:rFonts w:ascii="Arial" w:eastAsia="Calibri" w:hAnsi="Arial" w:cs="Arial"/>
                <w:i/>
                <w:iCs/>
              </w:rPr>
              <w:t xml:space="preserve"> un kāpēc tās ir svarīgas; </w:t>
            </w:r>
            <w:proofErr w:type="spellStart"/>
            <w:r w:rsidRPr="00145EEE">
              <w:rPr>
                <w:rFonts w:ascii="Arial" w:eastAsia="Calibri" w:hAnsi="Arial" w:cs="Arial"/>
                <w:i/>
                <w:iCs/>
              </w:rPr>
              <w:t>uzvedņu</w:t>
            </w:r>
            <w:proofErr w:type="spellEnd"/>
            <w:r w:rsidRPr="00145EEE">
              <w:rPr>
                <w:rFonts w:ascii="Arial" w:eastAsia="Calibri" w:hAnsi="Arial" w:cs="Arial"/>
                <w:i/>
                <w:iCs/>
              </w:rPr>
              <w:t xml:space="preserve"> struktūra un pamatelementi; praktiski vingrinājumi </w:t>
            </w:r>
            <w:proofErr w:type="spellStart"/>
            <w:r w:rsidRPr="00145EEE">
              <w:rPr>
                <w:rFonts w:ascii="Arial" w:eastAsia="Calibri" w:hAnsi="Arial" w:cs="Arial"/>
                <w:i/>
                <w:iCs/>
              </w:rPr>
              <w:t>uzvedņu</w:t>
            </w:r>
            <w:proofErr w:type="spellEnd"/>
            <w:r w:rsidRPr="00145EEE">
              <w:rPr>
                <w:rFonts w:ascii="Arial" w:eastAsia="Calibri" w:hAnsi="Arial" w:cs="Arial"/>
                <w:i/>
                <w:iCs/>
              </w:rPr>
              <w:t xml:space="preserve"> veidošanā).</w:t>
            </w:r>
          </w:p>
        </w:tc>
        <w:tc>
          <w:tcPr>
            <w:tcW w:w="1701" w:type="dxa"/>
            <w:vMerge/>
            <w:shd w:val="clear" w:color="auto" w:fill="FFFFFF"/>
          </w:tcPr>
          <w:p w14:paraId="57AF0293" w14:textId="79DC1DD8" w:rsidR="00145EEE" w:rsidRPr="00793300" w:rsidRDefault="00145EEE" w:rsidP="00145EEE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145EEE" w:rsidRPr="00793300" w14:paraId="4AA48B93" w14:textId="77777777" w:rsidTr="000353DF">
        <w:trPr>
          <w:trHeight w:val="658"/>
        </w:trPr>
        <w:tc>
          <w:tcPr>
            <w:tcW w:w="1560" w:type="dxa"/>
            <w:shd w:val="clear" w:color="auto" w:fill="FFFFFF"/>
            <w:vAlign w:val="center"/>
          </w:tcPr>
          <w:p w14:paraId="4D2C1D80" w14:textId="43A3B4F0" w:rsidR="00145EEE" w:rsidRPr="00793300" w:rsidRDefault="00145EEE" w:rsidP="00AB0E85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12:15-12:30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307493D0" w14:textId="64BF4714" w:rsidR="00145EEE" w:rsidRPr="00793300" w:rsidRDefault="00145EEE" w:rsidP="000353DF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Pārtraukums.</w:t>
            </w:r>
          </w:p>
        </w:tc>
        <w:tc>
          <w:tcPr>
            <w:tcW w:w="1701" w:type="dxa"/>
            <w:vMerge/>
            <w:shd w:val="clear" w:color="auto" w:fill="FFFFFF"/>
          </w:tcPr>
          <w:p w14:paraId="03576403" w14:textId="77777777" w:rsidR="00145EEE" w:rsidRPr="00793300" w:rsidRDefault="00145EEE" w:rsidP="00145EEE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AB0E85" w:rsidRPr="00793300" w14:paraId="66412D76" w14:textId="77777777" w:rsidTr="00AB0E85">
        <w:trPr>
          <w:trHeight w:val="658"/>
        </w:trPr>
        <w:tc>
          <w:tcPr>
            <w:tcW w:w="1560" w:type="dxa"/>
            <w:shd w:val="clear" w:color="auto" w:fill="FFFFFF"/>
            <w:vAlign w:val="center"/>
          </w:tcPr>
          <w:p w14:paraId="599D0EB3" w14:textId="3F3E21EC" w:rsidR="00AB0E85" w:rsidRPr="00AB0E85" w:rsidRDefault="00AB0E85" w:rsidP="00AB0E85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145EEE">
              <w:rPr>
                <w:rFonts w:ascii="Arial" w:eastAsia="Times New Roman" w:hAnsi="Arial" w:cs="Arial"/>
                <w:lang w:val="en-US"/>
              </w:rPr>
              <w:lastRenderedPageBreak/>
              <w:t>12:30-13:15</w:t>
            </w:r>
          </w:p>
        </w:tc>
        <w:tc>
          <w:tcPr>
            <w:tcW w:w="5386" w:type="dxa"/>
            <w:shd w:val="clear" w:color="auto" w:fill="FFFFFF"/>
          </w:tcPr>
          <w:p w14:paraId="7949D1D9" w14:textId="6CBD6E33" w:rsidR="00AB0E85" w:rsidRPr="00AB0E85" w:rsidRDefault="00AB0E85" w:rsidP="00AB0E85">
            <w:pPr>
              <w:spacing w:after="0"/>
              <w:rPr>
                <w:rFonts w:ascii="Arial" w:eastAsia="Times New Roman" w:hAnsi="Arial" w:cs="Arial"/>
              </w:rPr>
            </w:pPr>
            <w:r w:rsidRPr="00AB0E85">
              <w:rPr>
                <w:rFonts w:ascii="Arial" w:eastAsia="Calibri" w:hAnsi="Arial" w:cs="Arial"/>
                <w:b/>
                <w:bCs/>
                <w:i/>
                <w:iCs/>
              </w:rPr>
              <w:t>Mākslīgā intelekta rīki grāmatvežiem</w:t>
            </w:r>
            <w:r w:rsidRPr="00AB0E85">
              <w:rPr>
                <w:rFonts w:ascii="Arial" w:eastAsia="Calibri" w:hAnsi="Arial" w:cs="Arial"/>
                <w:i/>
                <w:iCs/>
              </w:rPr>
              <w:t xml:space="preserve"> (citi mākslīgā intelekta rīki, to izmantošanas iespējas un nozīme grāmatveža darba atvieglošanā; automatizācijas iespējas un ieguvumi; praktiski piemēri).</w:t>
            </w:r>
          </w:p>
        </w:tc>
        <w:tc>
          <w:tcPr>
            <w:tcW w:w="1701" w:type="dxa"/>
            <w:vMerge/>
            <w:shd w:val="clear" w:color="auto" w:fill="FFFFFF"/>
          </w:tcPr>
          <w:p w14:paraId="20047675" w14:textId="77777777" w:rsidR="00AB0E85" w:rsidRPr="00793300" w:rsidRDefault="00AB0E85" w:rsidP="00AB0E85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AB0E85" w:rsidRPr="00793300" w14:paraId="4DBA0116" w14:textId="77777777" w:rsidTr="00AB0E85">
        <w:trPr>
          <w:trHeight w:val="658"/>
        </w:trPr>
        <w:tc>
          <w:tcPr>
            <w:tcW w:w="1560" w:type="dxa"/>
            <w:shd w:val="clear" w:color="auto" w:fill="FFFFFF"/>
            <w:vAlign w:val="center"/>
          </w:tcPr>
          <w:p w14:paraId="164B2273" w14:textId="14BAB172" w:rsidR="00AB0E85" w:rsidRPr="00AB0E85" w:rsidRDefault="00AB0E85" w:rsidP="00AB0E85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145EEE">
              <w:rPr>
                <w:rFonts w:ascii="Arial" w:eastAsia="Times New Roman" w:hAnsi="Arial" w:cs="Arial"/>
                <w:lang w:val="en-US"/>
              </w:rPr>
              <w:t>13:15-14:00</w:t>
            </w:r>
          </w:p>
        </w:tc>
        <w:tc>
          <w:tcPr>
            <w:tcW w:w="5386" w:type="dxa"/>
            <w:shd w:val="clear" w:color="auto" w:fill="FFFFFF"/>
          </w:tcPr>
          <w:p w14:paraId="5B7550AB" w14:textId="3A399C14" w:rsidR="00AB0E85" w:rsidRPr="00AB0E85" w:rsidRDefault="00AB0E85" w:rsidP="00AB0E85">
            <w:pPr>
              <w:spacing w:after="0"/>
              <w:rPr>
                <w:rFonts w:ascii="Arial" w:eastAsia="Times New Roman" w:hAnsi="Arial" w:cs="Arial"/>
              </w:rPr>
            </w:pPr>
            <w:r w:rsidRPr="00AB0E85">
              <w:rPr>
                <w:rFonts w:ascii="Arial" w:eastAsia="Calibri" w:hAnsi="Arial" w:cs="Arial"/>
                <w:b/>
                <w:bCs/>
                <w:i/>
                <w:iCs/>
              </w:rPr>
              <w:t xml:space="preserve">Mākslīgais intelekts un </w:t>
            </w:r>
            <w:proofErr w:type="spellStart"/>
            <w:r w:rsidRPr="00AB0E85">
              <w:rPr>
                <w:rFonts w:ascii="Arial" w:eastAsia="Calibri" w:hAnsi="Arial" w:cs="Arial"/>
                <w:b/>
                <w:bCs/>
                <w:i/>
                <w:iCs/>
              </w:rPr>
              <w:t>Python</w:t>
            </w:r>
            <w:proofErr w:type="spellEnd"/>
            <w:r w:rsidRPr="00AB0E85">
              <w:rPr>
                <w:rFonts w:ascii="Arial" w:eastAsia="Calibri" w:hAnsi="Arial" w:cs="Arial"/>
                <w:i/>
                <w:iCs/>
              </w:rPr>
              <w:t xml:space="preserve"> (īss ieskats </w:t>
            </w:r>
            <w:proofErr w:type="spellStart"/>
            <w:r w:rsidRPr="00AB0E85">
              <w:rPr>
                <w:rFonts w:ascii="Arial" w:eastAsia="Calibri" w:hAnsi="Arial" w:cs="Arial"/>
                <w:i/>
                <w:iCs/>
              </w:rPr>
              <w:t>Python</w:t>
            </w:r>
            <w:proofErr w:type="spellEnd"/>
            <w:r w:rsidRPr="00AB0E85">
              <w:rPr>
                <w:rFonts w:ascii="Arial" w:eastAsia="Calibri" w:hAnsi="Arial" w:cs="Arial"/>
                <w:i/>
                <w:iCs/>
              </w:rPr>
              <w:t xml:space="preserve"> un tā pielietojuma iespējām finanšu jomā; kā </w:t>
            </w:r>
            <w:proofErr w:type="spellStart"/>
            <w:r w:rsidRPr="00AB0E85">
              <w:rPr>
                <w:rFonts w:ascii="Arial" w:eastAsia="Calibri" w:hAnsi="Arial" w:cs="Arial"/>
                <w:i/>
                <w:iCs/>
              </w:rPr>
              <w:t>Python</w:t>
            </w:r>
            <w:proofErr w:type="spellEnd"/>
            <w:r w:rsidRPr="00AB0E85">
              <w:rPr>
                <w:rFonts w:ascii="Arial" w:eastAsia="Calibri" w:hAnsi="Arial" w:cs="Arial"/>
                <w:i/>
                <w:iCs/>
              </w:rPr>
              <w:t xml:space="preserve"> var palīdzēt automatizēt grāmatvedības uzdevumus un veikt padziļinātu analīzi; </w:t>
            </w:r>
            <w:proofErr w:type="spellStart"/>
            <w:r w:rsidRPr="00AB0E85">
              <w:rPr>
                <w:rFonts w:ascii="Arial" w:eastAsia="Calibri" w:hAnsi="Arial" w:cs="Arial"/>
                <w:i/>
                <w:iCs/>
              </w:rPr>
              <w:t>Python</w:t>
            </w:r>
            <w:proofErr w:type="spellEnd"/>
            <w:r w:rsidRPr="00AB0E85">
              <w:rPr>
                <w:rFonts w:ascii="Arial" w:eastAsia="Calibri" w:hAnsi="Arial" w:cs="Arial"/>
                <w:i/>
                <w:iCs/>
              </w:rPr>
              <w:t xml:space="preserve"> un mākslīgā intelekta kombinācijas sniegtās iespējas).</w:t>
            </w:r>
          </w:p>
        </w:tc>
        <w:tc>
          <w:tcPr>
            <w:tcW w:w="1701" w:type="dxa"/>
            <w:vMerge/>
            <w:shd w:val="clear" w:color="auto" w:fill="FFFFFF"/>
          </w:tcPr>
          <w:p w14:paraId="3EA4A77B" w14:textId="77777777" w:rsidR="00AB0E85" w:rsidRPr="00793300" w:rsidRDefault="00AB0E85" w:rsidP="00AB0E85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AB0E85" w:rsidRPr="00793300" w14:paraId="460ACD98" w14:textId="77777777" w:rsidTr="00AB0E85">
        <w:trPr>
          <w:trHeight w:val="658"/>
        </w:trPr>
        <w:tc>
          <w:tcPr>
            <w:tcW w:w="1560" w:type="dxa"/>
            <w:shd w:val="clear" w:color="auto" w:fill="FFFFFF"/>
            <w:vAlign w:val="center"/>
          </w:tcPr>
          <w:p w14:paraId="2FC257A1" w14:textId="654B32A0" w:rsidR="00AB0E85" w:rsidRPr="00AB0E85" w:rsidRDefault="00AB0E85" w:rsidP="00AB0E85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145EEE">
              <w:rPr>
                <w:rFonts w:ascii="Arial" w:eastAsia="Times New Roman" w:hAnsi="Arial" w:cs="Arial"/>
                <w:lang w:val="en-US"/>
              </w:rPr>
              <w:t>14:00-14:45</w:t>
            </w:r>
          </w:p>
        </w:tc>
        <w:tc>
          <w:tcPr>
            <w:tcW w:w="5386" w:type="dxa"/>
            <w:shd w:val="clear" w:color="auto" w:fill="FFFFFF"/>
          </w:tcPr>
          <w:p w14:paraId="4DA878B4" w14:textId="4F25875A" w:rsidR="00AB0E85" w:rsidRPr="00AB0E85" w:rsidRDefault="00AB0E85" w:rsidP="00AB0E85">
            <w:pPr>
              <w:spacing w:after="0"/>
              <w:rPr>
                <w:rFonts w:ascii="Arial" w:eastAsia="Times New Roman" w:hAnsi="Arial" w:cs="Arial"/>
              </w:rPr>
            </w:pPr>
            <w:r w:rsidRPr="00AB0E85">
              <w:rPr>
                <w:rFonts w:ascii="Arial" w:eastAsia="Calibri" w:hAnsi="Arial" w:cs="Arial"/>
                <w:b/>
                <w:bCs/>
                <w:i/>
                <w:iCs/>
              </w:rPr>
              <w:t>Mākslīgā intelekta pielietojums finanšu pārskatu sagatavošanā</w:t>
            </w:r>
            <w:r w:rsidRPr="00AB0E85">
              <w:rPr>
                <w:rFonts w:ascii="Arial" w:eastAsia="Calibri" w:hAnsi="Arial" w:cs="Arial"/>
                <w:i/>
                <w:iCs/>
              </w:rPr>
              <w:t xml:space="preserve"> (praktiski piemēri, kā mākslīgais intelekts var palīdzēt sagatavot naudas plūsmas pārskatus, budžetus un gada pārskatus; skaidrojums, kā mākslīgais intelekts var uzlabot pārskatu precizitāti un efektivitāti).</w:t>
            </w:r>
          </w:p>
        </w:tc>
        <w:tc>
          <w:tcPr>
            <w:tcW w:w="1701" w:type="dxa"/>
            <w:vMerge/>
            <w:shd w:val="clear" w:color="auto" w:fill="FFFFFF"/>
          </w:tcPr>
          <w:p w14:paraId="532B7A97" w14:textId="77777777" w:rsidR="00AB0E85" w:rsidRPr="00793300" w:rsidRDefault="00AB0E85" w:rsidP="00AB0E85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19E8855F" w14:textId="77777777" w:rsidR="000627C6" w:rsidRPr="00793300" w:rsidRDefault="000627C6" w:rsidP="000627C6">
      <w:pPr>
        <w:spacing w:after="0"/>
        <w:jc w:val="both"/>
        <w:rPr>
          <w:rFonts w:ascii="Arial" w:hAnsi="Arial" w:cs="Arial"/>
        </w:rPr>
      </w:pPr>
    </w:p>
    <w:p w14:paraId="2CC4FAC5" w14:textId="77777777" w:rsidR="000627C6" w:rsidRPr="00793300" w:rsidRDefault="000627C6" w:rsidP="003D6F09">
      <w:pPr>
        <w:spacing w:after="0"/>
        <w:ind w:right="-334"/>
        <w:jc w:val="both"/>
        <w:rPr>
          <w:rFonts w:ascii="Arial" w:eastAsia="Times New Roman" w:hAnsi="Arial" w:cs="Arial"/>
          <w:bCs/>
        </w:rPr>
      </w:pPr>
      <w:r w:rsidRPr="00793300">
        <w:rPr>
          <w:rFonts w:ascii="Arial" w:eastAsia="Times New Roman" w:hAnsi="Arial" w:cs="Arial"/>
          <w:bCs/>
        </w:rPr>
        <w:t>Programmas noslēgumā dalībnieki saņems apliecību par pedagogu profesionālās kompetences pilnveidi (100% apmeklējums obligāts).</w:t>
      </w:r>
    </w:p>
    <w:p w14:paraId="1BD52BCA" w14:textId="77777777" w:rsidR="000627C6" w:rsidRPr="00793300" w:rsidRDefault="000627C6" w:rsidP="003D6F09">
      <w:pPr>
        <w:spacing w:after="0"/>
        <w:ind w:right="-334"/>
        <w:jc w:val="both"/>
        <w:rPr>
          <w:rFonts w:ascii="Arial" w:eastAsia="Times New Roman" w:hAnsi="Arial" w:cs="Arial"/>
          <w:bCs/>
        </w:rPr>
      </w:pPr>
    </w:p>
    <w:p w14:paraId="5BFD9E27" w14:textId="2D20FD34" w:rsidR="000627C6" w:rsidRPr="00793300" w:rsidRDefault="000627C6" w:rsidP="003D6F09">
      <w:pPr>
        <w:pStyle w:val="Galvene"/>
        <w:tabs>
          <w:tab w:val="left" w:pos="5490"/>
          <w:tab w:val="center" w:pos="6979"/>
        </w:tabs>
        <w:ind w:right="-334"/>
        <w:jc w:val="both"/>
        <w:rPr>
          <w:rFonts w:ascii="Arial" w:eastAsia="Times New Roman" w:hAnsi="Arial" w:cs="Arial"/>
          <w:bCs/>
          <w:i/>
          <w:iCs/>
          <w:lang w:val="lv-LV"/>
        </w:rPr>
      </w:pPr>
      <w:r w:rsidRPr="00793300">
        <w:rPr>
          <w:rFonts w:ascii="Arial" w:hAnsi="Arial" w:cs="Arial"/>
          <w:b/>
          <w:i/>
          <w:iCs/>
          <w:lang w:val="lv-LV"/>
        </w:rPr>
        <w:t xml:space="preserve">Nodarbību laikā tiks </w:t>
      </w:r>
      <w:r w:rsidR="00B363ED">
        <w:rPr>
          <w:rFonts w:ascii="Arial" w:hAnsi="Arial" w:cs="Arial"/>
          <w:b/>
          <w:i/>
          <w:iCs/>
          <w:lang w:val="lv-LV"/>
        </w:rPr>
        <w:t xml:space="preserve">veikta </w:t>
      </w:r>
      <w:r w:rsidR="00B363ED" w:rsidRPr="00B363ED">
        <w:rPr>
          <w:rFonts w:ascii="Arial" w:hAnsi="Arial" w:cs="Arial"/>
          <w:b/>
          <w:i/>
          <w:iCs/>
          <w:lang w:val="lv-LV"/>
        </w:rPr>
        <w:t>aktīvā ekrānā redzamās programmas (</w:t>
      </w:r>
      <w:r w:rsidR="00B363ED">
        <w:rPr>
          <w:rFonts w:ascii="Arial" w:hAnsi="Arial" w:cs="Arial"/>
          <w:b/>
          <w:i/>
          <w:iCs/>
          <w:lang w:val="lv-LV"/>
        </w:rPr>
        <w:t xml:space="preserve">MS </w:t>
      </w:r>
      <w:proofErr w:type="spellStart"/>
      <w:r w:rsidR="00B363ED">
        <w:rPr>
          <w:rFonts w:ascii="Arial" w:hAnsi="Arial" w:cs="Arial"/>
          <w:b/>
          <w:i/>
          <w:iCs/>
          <w:lang w:val="lv-LV"/>
        </w:rPr>
        <w:t>Teams</w:t>
      </w:r>
      <w:proofErr w:type="spellEnd"/>
      <w:r w:rsidR="00B363ED" w:rsidRPr="00B363ED">
        <w:rPr>
          <w:rFonts w:ascii="Arial" w:hAnsi="Arial" w:cs="Arial"/>
          <w:b/>
          <w:i/>
          <w:iCs/>
          <w:lang w:val="lv-LV"/>
        </w:rPr>
        <w:t>) satura kopēšan</w:t>
      </w:r>
      <w:r w:rsidR="00B363ED">
        <w:rPr>
          <w:rFonts w:ascii="Arial" w:hAnsi="Arial" w:cs="Arial"/>
          <w:b/>
          <w:i/>
          <w:iCs/>
          <w:lang w:val="lv-LV"/>
        </w:rPr>
        <w:t>a</w:t>
      </w:r>
      <w:r w:rsidRPr="00793300">
        <w:rPr>
          <w:rFonts w:ascii="Arial" w:hAnsi="Arial" w:cs="Arial"/>
          <w:bCs/>
          <w:i/>
          <w:iCs/>
          <w:lang w:val="lv-LV"/>
        </w:rPr>
        <w:t xml:space="preserve">, </w:t>
      </w:r>
      <w:r w:rsidRPr="00793300">
        <w:rPr>
          <w:rFonts w:ascii="Arial" w:hAnsi="Arial" w:cs="Arial"/>
          <w:i/>
          <w:iCs/>
          <w:lang w:val="lv-LV"/>
        </w:rPr>
        <w:t xml:space="preserve">kas atspoguļo </w:t>
      </w:r>
      <w:r w:rsidR="00717646">
        <w:rPr>
          <w:rFonts w:ascii="Arial" w:hAnsi="Arial" w:cs="Arial"/>
          <w:i/>
          <w:iCs/>
          <w:lang w:val="lv-LV"/>
        </w:rPr>
        <w:t>semināra</w:t>
      </w:r>
      <w:r w:rsidRPr="00793300">
        <w:rPr>
          <w:rFonts w:ascii="Arial" w:hAnsi="Arial" w:cs="Arial"/>
          <w:i/>
          <w:iCs/>
          <w:lang w:val="lv-LV"/>
        </w:rPr>
        <w:t xml:space="preserve"> norisi, sabiedrības informēšanai par organizētajiem pasākumiem sabiedrības interesēs saskaņā ar Datu regulas 6. panta 1. punkta e) apakšpunktu</w:t>
      </w:r>
      <w:r w:rsidRPr="00793300">
        <w:rPr>
          <w:rFonts w:ascii="Arial" w:hAnsi="Arial" w:cs="Arial"/>
          <w:bCs/>
          <w:i/>
          <w:iCs/>
          <w:lang w:val="lv-LV"/>
        </w:rPr>
        <w:t>. Iegūtie dati tiks izmantoti publicitātes vajadzībām un VI</w:t>
      </w:r>
      <w:r w:rsidR="00717646">
        <w:rPr>
          <w:rFonts w:ascii="Arial" w:hAnsi="Arial" w:cs="Arial"/>
          <w:bCs/>
          <w:i/>
          <w:iCs/>
          <w:lang w:val="lv-LV"/>
        </w:rPr>
        <w:t>AA</w:t>
      </w:r>
      <w:r w:rsidRPr="00793300">
        <w:rPr>
          <w:rFonts w:ascii="Arial" w:hAnsi="Arial" w:cs="Arial"/>
          <w:bCs/>
          <w:i/>
          <w:iCs/>
          <w:lang w:val="lv-LV"/>
        </w:rPr>
        <w:t xml:space="preserve"> atskaitēm par nodarbību norisi.</w:t>
      </w:r>
      <w:r w:rsidRPr="00793300">
        <w:rPr>
          <w:rFonts w:ascii="Arial" w:hAnsi="Arial" w:cs="Arial"/>
          <w:bCs/>
          <w:i/>
          <w:iCs/>
          <w:lang w:val="lv-LV"/>
        </w:rPr>
        <w:tab/>
      </w:r>
    </w:p>
    <w:p w14:paraId="2BA919BB" w14:textId="77777777" w:rsidR="000627C6" w:rsidRPr="00793300" w:rsidRDefault="000627C6" w:rsidP="003D6F09">
      <w:pPr>
        <w:ind w:right="-334"/>
        <w:jc w:val="both"/>
        <w:rPr>
          <w:rFonts w:ascii="Arial" w:hAnsi="Arial" w:cs="Arial"/>
          <w:color w:val="FF0000"/>
        </w:rPr>
      </w:pPr>
    </w:p>
    <w:p w14:paraId="114CF36D" w14:textId="2F088A11" w:rsidR="000627C6" w:rsidRPr="00793300" w:rsidRDefault="000627C6" w:rsidP="003D6F09">
      <w:pPr>
        <w:spacing w:after="0"/>
        <w:ind w:right="-334"/>
        <w:jc w:val="both"/>
        <w:rPr>
          <w:rFonts w:ascii="Arial" w:hAnsi="Arial" w:cs="Arial"/>
        </w:rPr>
      </w:pPr>
      <w:r w:rsidRPr="00793300">
        <w:rPr>
          <w:rFonts w:ascii="Arial" w:hAnsi="Arial" w:cs="Arial"/>
        </w:rPr>
        <w:t xml:space="preserve">Kontaktpersona: </w:t>
      </w:r>
      <w:r w:rsidR="006A77EE">
        <w:rPr>
          <w:rFonts w:ascii="Arial" w:hAnsi="Arial" w:cs="Arial"/>
        </w:rPr>
        <w:t>Valmieras tehnikuma Metodiskā centra vadītāja Egija Logina</w:t>
      </w:r>
      <w:r w:rsidRPr="00793300">
        <w:rPr>
          <w:rFonts w:ascii="Arial" w:hAnsi="Arial" w:cs="Arial"/>
        </w:rPr>
        <w:t xml:space="preserve">, mob.tel. </w:t>
      </w:r>
      <w:r w:rsidR="00FD29C7" w:rsidRPr="00FD29C7">
        <w:rPr>
          <w:rFonts w:ascii="Arial" w:hAnsi="Arial" w:cs="Arial"/>
        </w:rPr>
        <w:t>27309444</w:t>
      </w:r>
      <w:r w:rsidRPr="00793300">
        <w:rPr>
          <w:rFonts w:ascii="Arial" w:hAnsi="Arial" w:cs="Arial"/>
        </w:rPr>
        <w:t xml:space="preserve">, e-pasta adrese: </w:t>
      </w:r>
      <w:r w:rsidR="000767FB" w:rsidRPr="000767FB">
        <w:rPr>
          <w:rFonts w:ascii="Arial" w:hAnsi="Arial" w:cs="Arial"/>
        </w:rPr>
        <w:t>egija.logina@valmierastehnikums.lv</w:t>
      </w:r>
    </w:p>
    <w:p w14:paraId="317FC1F2" w14:textId="764B7C41" w:rsidR="00581F1C" w:rsidRPr="00793300" w:rsidRDefault="00581F1C" w:rsidP="0140B73B">
      <w:pPr>
        <w:rPr>
          <w:rFonts w:ascii="Arial" w:eastAsia="Times New Roman" w:hAnsi="Arial" w:cs="Arial"/>
          <w:b/>
          <w:bCs/>
        </w:rPr>
      </w:pPr>
    </w:p>
    <w:p w14:paraId="16527B87" w14:textId="0DB7977D" w:rsidR="5A7FBF42" w:rsidRPr="00793300" w:rsidRDefault="5A7FBF42" w:rsidP="2EF02AFD">
      <w:pPr>
        <w:rPr>
          <w:rFonts w:ascii="Arial" w:eastAsia="Times New Roman" w:hAnsi="Arial" w:cs="Arial"/>
          <w:b/>
          <w:bCs/>
        </w:rPr>
      </w:pPr>
    </w:p>
    <w:sectPr w:rsidR="5A7FBF42" w:rsidRPr="007933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54D31"/>
    <w:multiLevelType w:val="hybridMultilevel"/>
    <w:tmpl w:val="E82C5F7A"/>
    <w:lvl w:ilvl="0" w:tplc="2F1EF4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F48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C66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42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CC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E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63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EB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1C2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0858D"/>
    <w:multiLevelType w:val="hybridMultilevel"/>
    <w:tmpl w:val="8732336E"/>
    <w:lvl w:ilvl="0" w:tplc="80BE62FC">
      <w:start w:val="1"/>
      <w:numFmt w:val="decimal"/>
      <w:lvlText w:val="%1."/>
      <w:lvlJc w:val="left"/>
      <w:pPr>
        <w:ind w:left="720" w:hanging="360"/>
      </w:pPr>
    </w:lvl>
    <w:lvl w:ilvl="1" w:tplc="BEEC1EBE">
      <w:start w:val="1"/>
      <w:numFmt w:val="lowerLetter"/>
      <w:lvlText w:val="%2."/>
      <w:lvlJc w:val="left"/>
      <w:pPr>
        <w:ind w:left="1440" w:hanging="360"/>
      </w:pPr>
    </w:lvl>
    <w:lvl w:ilvl="2" w:tplc="A53A5450">
      <w:start w:val="1"/>
      <w:numFmt w:val="lowerRoman"/>
      <w:lvlText w:val="%3."/>
      <w:lvlJc w:val="right"/>
      <w:pPr>
        <w:ind w:left="2160" w:hanging="180"/>
      </w:pPr>
    </w:lvl>
    <w:lvl w:ilvl="3" w:tplc="10D62D54">
      <w:start w:val="1"/>
      <w:numFmt w:val="decimal"/>
      <w:lvlText w:val="%4."/>
      <w:lvlJc w:val="left"/>
      <w:pPr>
        <w:ind w:left="2880" w:hanging="360"/>
      </w:pPr>
    </w:lvl>
    <w:lvl w:ilvl="4" w:tplc="4E4C263A">
      <w:start w:val="1"/>
      <w:numFmt w:val="lowerLetter"/>
      <w:lvlText w:val="%5."/>
      <w:lvlJc w:val="left"/>
      <w:pPr>
        <w:ind w:left="3600" w:hanging="360"/>
      </w:pPr>
    </w:lvl>
    <w:lvl w:ilvl="5" w:tplc="C8A4DF56">
      <w:start w:val="1"/>
      <w:numFmt w:val="lowerRoman"/>
      <w:lvlText w:val="%6."/>
      <w:lvlJc w:val="right"/>
      <w:pPr>
        <w:ind w:left="4320" w:hanging="180"/>
      </w:pPr>
    </w:lvl>
    <w:lvl w:ilvl="6" w:tplc="A98CFEC2">
      <w:start w:val="1"/>
      <w:numFmt w:val="decimal"/>
      <w:lvlText w:val="%7."/>
      <w:lvlJc w:val="left"/>
      <w:pPr>
        <w:ind w:left="5040" w:hanging="360"/>
      </w:pPr>
    </w:lvl>
    <w:lvl w:ilvl="7" w:tplc="EDD23818">
      <w:start w:val="1"/>
      <w:numFmt w:val="lowerLetter"/>
      <w:lvlText w:val="%8."/>
      <w:lvlJc w:val="left"/>
      <w:pPr>
        <w:ind w:left="5760" w:hanging="360"/>
      </w:pPr>
    </w:lvl>
    <w:lvl w:ilvl="8" w:tplc="54686CF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980016">
    <w:abstractNumId w:val="0"/>
  </w:num>
  <w:num w:numId="2" w16cid:durableId="152031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1C"/>
    <w:rsid w:val="000353DF"/>
    <w:rsid w:val="000627C6"/>
    <w:rsid w:val="000767FB"/>
    <w:rsid w:val="00145EEE"/>
    <w:rsid w:val="00192491"/>
    <w:rsid w:val="002A400A"/>
    <w:rsid w:val="00362B17"/>
    <w:rsid w:val="003D6F09"/>
    <w:rsid w:val="004D284A"/>
    <w:rsid w:val="00581F1C"/>
    <w:rsid w:val="005E467B"/>
    <w:rsid w:val="00636339"/>
    <w:rsid w:val="006A77EE"/>
    <w:rsid w:val="006D588B"/>
    <w:rsid w:val="006F5CB8"/>
    <w:rsid w:val="00717646"/>
    <w:rsid w:val="0071895E"/>
    <w:rsid w:val="00741F86"/>
    <w:rsid w:val="00772742"/>
    <w:rsid w:val="00793300"/>
    <w:rsid w:val="008419F1"/>
    <w:rsid w:val="00952D06"/>
    <w:rsid w:val="00AB0E85"/>
    <w:rsid w:val="00AC3BC7"/>
    <w:rsid w:val="00B363ED"/>
    <w:rsid w:val="00BA5136"/>
    <w:rsid w:val="00BD6D4E"/>
    <w:rsid w:val="00BE2FCF"/>
    <w:rsid w:val="00C01E64"/>
    <w:rsid w:val="00C85F5C"/>
    <w:rsid w:val="00CC5626"/>
    <w:rsid w:val="00CE4EC8"/>
    <w:rsid w:val="00CF15DB"/>
    <w:rsid w:val="00D25243"/>
    <w:rsid w:val="00DA0B70"/>
    <w:rsid w:val="00EB2564"/>
    <w:rsid w:val="00F34B04"/>
    <w:rsid w:val="00F7562A"/>
    <w:rsid w:val="00FD29C7"/>
    <w:rsid w:val="00FE1672"/>
    <w:rsid w:val="012BE948"/>
    <w:rsid w:val="0140B73B"/>
    <w:rsid w:val="01C56A2F"/>
    <w:rsid w:val="01D05FA5"/>
    <w:rsid w:val="01DA4FF0"/>
    <w:rsid w:val="0511F0B2"/>
    <w:rsid w:val="052D0348"/>
    <w:rsid w:val="0643E057"/>
    <w:rsid w:val="077DC27C"/>
    <w:rsid w:val="07E41311"/>
    <w:rsid w:val="07EAA894"/>
    <w:rsid w:val="0889FEB0"/>
    <w:rsid w:val="089D86D2"/>
    <w:rsid w:val="08ABD175"/>
    <w:rsid w:val="08CD2E49"/>
    <w:rsid w:val="08DEBED1"/>
    <w:rsid w:val="09576E27"/>
    <w:rsid w:val="0A461DD3"/>
    <w:rsid w:val="0A4CDB1D"/>
    <w:rsid w:val="0AD79286"/>
    <w:rsid w:val="0ADA32C2"/>
    <w:rsid w:val="0B224956"/>
    <w:rsid w:val="0B32324E"/>
    <w:rsid w:val="0B951D2C"/>
    <w:rsid w:val="0CBA9A6B"/>
    <w:rsid w:val="0CBD437A"/>
    <w:rsid w:val="0D506884"/>
    <w:rsid w:val="0D735B87"/>
    <w:rsid w:val="0DD87750"/>
    <w:rsid w:val="0E75F573"/>
    <w:rsid w:val="0F33C4AD"/>
    <w:rsid w:val="10129A00"/>
    <w:rsid w:val="109DC0D5"/>
    <w:rsid w:val="11313D44"/>
    <w:rsid w:val="117B1DF2"/>
    <w:rsid w:val="12CB0E50"/>
    <w:rsid w:val="13D40B00"/>
    <w:rsid w:val="149C801C"/>
    <w:rsid w:val="159A5B11"/>
    <w:rsid w:val="15F815E5"/>
    <w:rsid w:val="167423AB"/>
    <w:rsid w:val="168BCB4F"/>
    <w:rsid w:val="16D9C37E"/>
    <w:rsid w:val="16E37F67"/>
    <w:rsid w:val="177A5304"/>
    <w:rsid w:val="179E7F73"/>
    <w:rsid w:val="181BBC1E"/>
    <w:rsid w:val="18E7FC0E"/>
    <w:rsid w:val="1928A27E"/>
    <w:rsid w:val="193C4F29"/>
    <w:rsid w:val="196FF13F"/>
    <w:rsid w:val="19C1A7F4"/>
    <w:rsid w:val="19D77407"/>
    <w:rsid w:val="1A20D861"/>
    <w:rsid w:val="1A523B40"/>
    <w:rsid w:val="1B08D7DB"/>
    <w:rsid w:val="1B28A376"/>
    <w:rsid w:val="1BBF49FB"/>
    <w:rsid w:val="1C3A3BAF"/>
    <w:rsid w:val="1D6E1DB6"/>
    <w:rsid w:val="1DD748ED"/>
    <w:rsid w:val="1E00C6DC"/>
    <w:rsid w:val="1E0B1550"/>
    <w:rsid w:val="1F8EB64E"/>
    <w:rsid w:val="2031EA74"/>
    <w:rsid w:val="216BB0F1"/>
    <w:rsid w:val="21AF9C2A"/>
    <w:rsid w:val="220D735F"/>
    <w:rsid w:val="227201DB"/>
    <w:rsid w:val="227EEF76"/>
    <w:rsid w:val="23469296"/>
    <w:rsid w:val="234B6C8B"/>
    <w:rsid w:val="246436E6"/>
    <w:rsid w:val="25352513"/>
    <w:rsid w:val="26162735"/>
    <w:rsid w:val="2620C062"/>
    <w:rsid w:val="2711E3CB"/>
    <w:rsid w:val="27951963"/>
    <w:rsid w:val="27BE9018"/>
    <w:rsid w:val="2813FF33"/>
    <w:rsid w:val="28529588"/>
    <w:rsid w:val="28C61346"/>
    <w:rsid w:val="294DC7F7"/>
    <w:rsid w:val="297ABBB0"/>
    <w:rsid w:val="2AF43185"/>
    <w:rsid w:val="2B0145A2"/>
    <w:rsid w:val="2B8F00D5"/>
    <w:rsid w:val="2C490E27"/>
    <w:rsid w:val="2C730FF9"/>
    <w:rsid w:val="2CAB47E2"/>
    <w:rsid w:val="2D512CE7"/>
    <w:rsid w:val="2D952D69"/>
    <w:rsid w:val="2E147942"/>
    <w:rsid w:val="2EF02AFD"/>
    <w:rsid w:val="2FDD7106"/>
    <w:rsid w:val="2FFAAC77"/>
    <w:rsid w:val="3029E345"/>
    <w:rsid w:val="30C2B81D"/>
    <w:rsid w:val="30CFF123"/>
    <w:rsid w:val="30E426AB"/>
    <w:rsid w:val="30F9924D"/>
    <w:rsid w:val="310DBA0C"/>
    <w:rsid w:val="3153743F"/>
    <w:rsid w:val="31637309"/>
    <w:rsid w:val="31794167"/>
    <w:rsid w:val="31967CD8"/>
    <w:rsid w:val="3218A752"/>
    <w:rsid w:val="3255C9A3"/>
    <w:rsid w:val="32599526"/>
    <w:rsid w:val="327B3D95"/>
    <w:rsid w:val="329562AE"/>
    <w:rsid w:val="32D498FE"/>
    <w:rsid w:val="33069F96"/>
    <w:rsid w:val="33324D39"/>
    <w:rsid w:val="33743A71"/>
    <w:rsid w:val="33DA9BCD"/>
    <w:rsid w:val="34336D01"/>
    <w:rsid w:val="348BF169"/>
    <w:rsid w:val="35118936"/>
    <w:rsid w:val="35C813E3"/>
    <w:rsid w:val="3616E90E"/>
    <w:rsid w:val="371144C7"/>
    <w:rsid w:val="375F6144"/>
    <w:rsid w:val="3799BE63"/>
    <w:rsid w:val="384F6967"/>
    <w:rsid w:val="3872BDF9"/>
    <w:rsid w:val="38903151"/>
    <w:rsid w:val="390C1542"/>
    <w:rsid w:val="39567B80"/>
    <w:rsid w:val="398CC1ED"/>
    <w:rsid w:val="398E1BDE"/>
    <w:rsid w:val="39964CFA"/>
    <w:rsid w:val="3A3E8657"/>
    <w:rsid w:val="3A6B7174"/>
    <w:rsid w:val="3ADBB846"/>
    <w:rsid w:val="3B255B53"/>
    <w:rsid w:val="3BFE1842"/>
    <w:rsid w:val="3BFFF285"/>
    <w:rsid w:val="3C182C71"/>
    <w:rsid w:val="3E268226"/>
    <w:rsid w:val="3EBF5415"/>
    <w:rsid w:val="3F523212"/>
    <w:rsid w:val="3F7C1C16"/>
    <w:rsid w:val="405F7663"/>
    <w:rsid w:val="40EE0273"/>
    <w:rsid w:val="4193AFEF"/>
    <w:rsid w:val="42165736"/>
    <w:rsid w:val="42734781"/>
    <w:rsid w:val="431FC23B"/>
    <w:rsid w:val="43C7FEFD"/>
    <w:rsid w:val="443C520A"/>
    <w:rsid w:val="44C4CAAB"/>
    <w:rsid w:val="44D024B3"/>
    <w:rsid w:val="458DD180"/>
    <w:rsid w:val="45E44DDD"/>
    <w:rsid w:val="466760A3"/>
    <w:rsid w:val="468D2A90"/>
    <w:rsid w:val="46FCA8EE"/>
    <w:rsid w:val="47FA9241"/>
    <w:rsid w:val="488B24B3"/>
    <w:rsid w:val="489CBF0D"/>
    <w:rsid w:val="4AE1704E"/>
    <w:rsid w:val="4B3FC25B"/>
    <w:rsid w:val="4C2C5194"/>
    <w:rsid w:val="4C65DA7D"/>
    <w:rsid w:val="4D58D549"/>
    <w:rsid w:val="4D96E410"/>
    <w:rsid w:val="4DC99BB6"/>
    <w:rsid w:val="4DC9EDDF"/>
    <w:rsid w:val="4E5AB7A9"/>
    <w:rsid w:val="4F12D156"/>
    <w:rsid w:val="4FA58AE9"/>
    <w:rsid w:val="4FE522BF"/>
    <w:rsid w:val="50445D23"/>
    <w:rsid w:val="5060BAAF"/>
    <w:rsid w:val="50718248"/>
    <w:rsid w:val="513E78B2"/>
    <w:rsid w:val="519E863B"/>
    <w:rsid w:val="522BAD20"/>
    <w:rsid w:val="527622CF"/>
    <w:rsid w:val="5365B242"/>
    <w:rsid w:val="54455258"/>
    <w:rsid w:val="5537767D"/>
    <w:rsid w:val="5598DB26"/>
    <w:rsid w:val="559EB2A7"/>
    <w:rsid w:val="567AE9F7"/>
    <w:rsid w:val="56FB839B"/>
    <w:rsid w:val="582FF21B"/>
    <w:rsid w:val="5832AEDC"/>
    <w:rsid w:val="58571F64"/>
    <w:rsid w:val="5879DC09"/>
    <w:rsid w:val="588588E2"/>
    <w:rsid w:val="5A21A484"/>
    <w:rsid w:val="5A7FBF42"/>
    <w:rsid w:val="5AD6604A"/>
    <w:rsid w:val="5B42DB19"/>
    <w:rsid w:val="5B520103"/>
    <w:rsid w:val="5B592B41"/>
    <w:rsid w:val="5CEBBE0D"/>
    <w:rsid w:val="5DEA386D"/>
    <w:rsid w:val="5E4F5436"/>
    <w:rsid w:val="5ED678C9"/>
    <w:rsid w:val="5F109D83"/>
    <w:rsid w:val="5F171BB6"/>
    <w:rsid w:val="5FC62190"/>
    <w:rsid w:val="6047E222"/>
    <w:rsid w:val="607ECBFF"/>
    <w:rsid w:val="61859FD2"/>
    <w:rsid w:val="61D2891E"/>
    <w:rsid w:val="61DBBC40"/>
    <w:rsid w:val="61E155EE"/>
    <w:rsid w:val="620AB054"/>
    <w:rsid w:val="621A9C60"/>
    <w:rsid w:val="63BF980E"/>
    <w:rsid w:val="64AFACCC"/>
    <w:rsid w:val="668206C7"/>
    <w:rsid w:val="66C5E945"/>
    <w:rsid w:val="684AFDC4"/>
    <w:rsid w:val="687089DF"/>
    <w:rsid w:val="695F934E"/>
    <w:rsid w:val="6A40EC96"/>
    <w:rsid w:val="6B71F65B"/>
    <w:rsid w:val="6CF2E166"/>
    <w:rsid w:val="6CF9252F"/>
    <w:rsid w:val="6D218CC9"/>
    <w:rsid w:val="6DB06DA4"/>
    <w:rsid w:val="6E0662B0"/>
    <w:rsid w:val="6E0E1812"/>
    <w:rsid w:val="6EAEDD53"/>
    <w:rsid w:val="6F890BDC"/>
    <w:rsid w:val="6FCD6927"/>
    <w:rsid w:val="6FCEF129"/>
    <w:rsid w:val="6FE71222"/>
    <w:rsid w:val="70060DA0"/>
    <w:rsid w:val="702304EA"/>
    <w:rsid w:val="70748DF0"/>
    <w:rsid w:val="708AA8AF"/>
    <w:rsid w:val="71E67E15"/>
    <w:rsid w:val="722938BB"/>
    <w:rsid w:val="72A56865"/>
    <w:rsid w:val="73267D98"/>
    <w:rsid w:val="74CD1F35"/>
    <w:rsid w:val="74D1E236"/>
    <w:rsid w:val="75BA9E3C"/>
    <w:rsid w:val="761EE468"/>
    <w:rsid w:val="76897F07"/>
    <w:rsid w:val="768D041B"/>
    <w:rsid w:val="77245034"/>
    <w:rsid w:val="7728775E"/>
    <w:rsid w:val="77351682"/>
    <w:rsid w:val="7797B828"/>
    <w:rsid w:val="77C4DBC6"/>
    <w:rsid w:val="7935164B"/>
    <w:rsid w:val="798D13FC"/>
    <w:rsid w:val="7A20B9AA"/>
    <w:rsid w:val="7AB54E70"/>
    <w:rsid w:val="7B6B0E6B"/>
    <w:rsid w:val="7BD8CD09"/>
    <w:rsid w:val="7CB23D06"/>
    <w:rsid w:val="7D08DE21"/>
    <w:rsid w:val="7D250018"/>
    <w:rsid w:val="7F93B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ABF0"/>
  <w15:chartTrackingRefBased/>
  <w15:docId w15:val="{E8122C12-2427-4889-B99A-1E0C6002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581F1C"/>
    <w:pPr>
      <w:tabs>
        <w:tab w:val="center" w:pos="4513"/>
        <w:tab w:val="right" w:pos="9026"/>
      </w:tabs>
      <w:spacing w:line="256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character" w:customStyle="1" w:styleId="GalveneRakstz">
    <w:name w:val="Galvene Rakstz."/>
    <w:basedOn w:val="Noklusjumarindkopasfonts"/>
    <w:link w:val="Galvene"/>
    <w:rsid w:val="00581F1C"/>
    <w:rPr>
      <w:rFonts w:ascii="Calibri" w:eastAsia="Calibri" w:hAnsi="Calibri" w:cs="Times New Roman"/>
      <w:kern w:val="0"/>
      <w:lang w:val="en-GB"/>
      <w14:ligatures w14:val="none"/>
    </w:rPr>
  </w:style>
  <w:style w:type="character" w:customStyle="1" w:styleId="normaltextrun">
    <w:name w:val="normaltextrun"/>
    <w:basedOn w:val="Noklusjumarindkopasfonts"/>
    <w:rsid w:val="00581F1C"/>
  </w:style>
  <w:style w:type="paragraph" w:customStyle="1" w:styleId="paragraph">
    <w:name w:val="paragraph"/>
    <w:basedOn w:val="Parasts"/>
    <w:rsid w:val="00581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eop">
    <w:name w:val="eop"/>
    <w:basedOn w:val="Noklusjumarindkopasfonts"/>
    <w:rsid w:val="00581F1C"/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627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9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5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7AD4C21322A4DA9A522B6CC6B02E6" ma:contentTypeVersion="13" ma:contentTypeDescription="Create a new document." ma:contentTypeScope="" ma:versionID="d81d947562ba9abae2a5f224325a010b">
  <xsd:schema xmlns:xsd="http://www.w3.org/2001/XMLSchema" xmlns:xs="http://www.w3.org/2001/XMLSchema" xmlns:p="http://schemas.microsoft.com/office/2006/metadata/properties" xmlns:ns2="9e120ea7-5931-497b-9c2a-76c7daf75389" xmlns:ns3="7dfa457e-85fd-4352-90f3-2099d5997ac1" targetNamespace="http://schemas.microsoft.com/office/2006/metadata/properties" ma:root="true" ma:fieldsID="28722eaa42885b2a236acacd0fec1116" ns2:_="" ns3:_="">
    <xsd:import namespace="9e120ea7-5931-497b-9c2a-76c7daf75389"/>
    <xsd:import namespace="7dfa457e-85fd-4352-90f3-2099d5997ac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20ea7-5931-497b-9c2a-76c7daf7538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a2c575-8b40-4617-b677-b393429ba7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a457e-85fd-4352-90f3-2099d5997ac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9863e90-ae92-4132-af18-a599b5d47634}" ma:internalName="TaxCatchAll" ma:showField="CatchAllData" ma:web="7dfa457e-85fd-4352-90f3-2099d5997a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120ea7-5931-497b-9c2a-76c7daf75389">
      <Terms xmlns="http://schemas.microsoft.com/office/infopath/2007/PartnerControls"/>
    </lcf76f155ced4ddcb4097134ff3c332f>
    <TaxCatchAll xmlns="7dfa457e-85fd-4352-90f3-2099d5997ac1" xsi:nil="true"/>
  </documentManagement>
</p:properties>
</file>

<file path=customXml/itemProps1.xml><?xml version="1.0" encoding="utf-8"?>
<ds:datastoreItem xmlns:ds="http://schemas.openxmlformats.org/officeDocument/2006/customXml" ds:itemID="{8AAFA3E5-CE0F-4B2F-ADBD-1A5487CAF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20ea7-5931-497b-9c2a-76c7daf75389"/>
    <ds:schemaRef ds:uri="7dfa457e-85fd-4352-90f3-2099d5997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8022C-9D09-4900-AB4E-F70DC1CE5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FC2C5-E92D-4CB8-9085-F3BDF3DB3881}">
  <ds:schemaRefs>
    <ds:schemaRef ds:uri="http://schemas.microsoft.com/office/2006/metadata/properties"/>
    <ds:schemaRef ds:uri="http://schemas.microsoft.com/office/infopath/2007/PartnerControls"/>
    <ds:schemaRef ds:uri="9e120ea7-5931-497b-9c2a-76c7daf75389"/>
    <ds:schemaRef ds:uri="7dfa457e-85fd-4352-90f3-2099d5997a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Ēriks Zēģelis</dc:creator>
  <cp:keywords/>
  <dc:description/>
  <cp:lastModifiedBy>Egija Logina</cp:lastModifiedBy>
  <cp:revision>34</cp:revision>
  <dcterms:created xsi:type="dcterms:W3CDTF">2023-06-19T08:38:00Z</dcterms:created>
  <dcterms:modified xsi:type="dcterms:W3CDTF">2025-05-14T11:59:00Z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0x010100DEF7AD4C21322A4DA9A522B6CC6B02E6</vt:lpwstr>
  </property>
  <property fmtid="{D5CDD505-2E9C-101B-9397-08002B2CF9AE}" pid="3" name="MediaServiceImageTags">
    <vt:lpwstr/>
  </property>
</Properties>
</file>