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0DC6" w14:textId="77777777" w:rsidR="00B25329" w:rsidRPr="002E0517" w:rsidRDefault="00B25329" w:rsidP="00B25329">
      <w:pPr>
        <w:rPr>
          <w:b/>
          <w:bCs/>
        </w:rPr>
      </w:pPr>
      <w:r w:rsidRPr="002E0517">
        <w:rPr>
          <w:b/>
          <w:bCs/>
        </w:rPr>
        <w:t>IESNIEGUMS STIPENDIJAS SAŅEMŠANAI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8375"/>
      </w:tblGrid>
      <w:tr w:rsidR="002E0517" w:rsidRPr="002E0517" w14:paraId="0BCC88E8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1364D" w14:textId="77777777" w:rsidR="00B25329" w:rsidRPr="002E0517" w:rsidRDefault="00B25329" w:rsidP="00B25329">
            <w:r w:rsidRPr="002E0517">
              <w:rPr>
                <w:b/>
                <w:bCs/>
              </w:rPr>
              <w:t>1.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D0BDB" w14:textId="77777777" w:rsidR="00B25329" w:rsidRPr="002E0517" w:rsidRDefault="00B25329" w:rsidP="00B25329">
            <w:r w:rsidRPr="002E0517">
              <w:rPr>
                <w:b/>
                <w:bCs/>
              </w:rPr>
              <w:t>Personīgā informācija</w:t>
            </w:r>
          </w:p>
        </w:tc>
      </w:tr>
      <w:tr w:rsidR="002E0517" w:rsidRPr="002E0517" w14:paraId="6E1E34F4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ACF689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7ABFD5" w14:textId="77777777" w:rsidR="00B25329" w:rsidRPr="002E0517" w:rsidRDefault="00B25329" w:rsidP="00B25329">
            <w:r w:rsidRPr="002E0517">
              <w:t>Vārds, uzvārds</w:t>
            </w:r>
          </w:p>
        </w:tc>
      </w:tr>
      <w:tr w:rsidR="002E0517" w:rsidRPr="002E0517" w14:paraId="0305072B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26808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BDCA41" w14:textId="77777777" w:rsidR="00B25329" w:rsidRPr="002E0517" w:rsidRDefault="00B25329" w:rsidP="00B25329">
            <w:r w:rsidRPr="002E0517">
              <w:t>Personas kods</w:t>
            </w:r>
          </w:p>
        </w:tc>
      </w:tr>
      <w:tr w:rsidR="002E0517" w:rsidRPr="002E0517" w14:paraId="2E52270D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0B125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C8BEF3" w14:textId="17EF8921" w:rsidR="00B25329" w:rsidRPr="002E0517" w:rsidRDefault="0041460B" w:rsidP="00B25329">
            <w:r w:rsidRPr="002E0517">
              <w:t>D</w:t>
            </w:r>
            <w:r w:rsidR="00B25329" w:rsidRPr="002E0517">
              <w:t>zīvesvieta</w:t>
            </w:r>
            <w:r w:rsidRPr="002E0517">
              <w:t>s adrese</w:t>
            </w:r>
          </w:p>
        </w:tc>
      </w:tr>
      <w:tr w:rsidR="002E0517" w:rsidRPr="002E0517" w14:paraId="7EE77F4A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0EF19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14F99" w14:textId="77777777" w:rsidR="00B25329" w:rsidRPr="002E0517" w:rsidRDefault="00B25329" w:rsidP="00B25329">
            <w:r w:rsidRPr="002E0517">
              <w:t>Tālrunis</w:t>
            </w:r>
          </w:p>
        </w:tc>
      </w:tr>
      <w:tr w:rsidR="002E0517" w:rsidRPr="002E0517" w14:paraId="75BE3CC2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0B2A81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6A4AA3" w14:textId="77777777" w:rsidR="00B25329" w:rsidRPr="002E0517" w:rsidRDefault="00B25329" w:rsidP="00B25329">
            <w:r w:rsidRPr="002E0517">
              <w:t>e-pasts</w:t>
            </w:r>
          </w:p>
        </w:tc>
      </w:tr>
      <w:tr w:rsidR="002E0517" w:rsidRPr="002E0517" w14:paraId="3B24B7B5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93394" w14:textId="51F7B25C" w:rsidR="00B25329" w:rsidRPr="002E0517" w:rsidRDefault="00B25329" w:rsidP="00B25329">
            <w:r w:rsidRPr="002E0517">
              <w:rPr>
                <w:b/>
                <w:bCs/>
              </w:rPr>
              <w:t>2.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C8204" w14:textId="3ED863AB" w:rsidR="00B25329" w:rsidRPr="002E0517" w:rsidRDefault="0041460B" w:rsidP="00B25329">
            <w:r w:rsidRPr="002E0517">
              <w:rPr>
                <w:b/>
                <w:bCs/>
              </w:rPr>
              <w:t xml:space="preserve">CV un </w:t>
            </w:r>
            <w:r w:rsidR="00B25329" w:rsidRPr="002E0517">
              <w:rPr>
                <w:b/>
                <w:bCs/>
              </w:rPr>
              <w:t>Motivācija</w:t>
            </w:r>
            <w:r w:rsidR="003F770D" w:rsidRPr="002E0517">
              <w:rPr>
                <w:b/>
                <w:bCs/>
              </w:rPr>
              <w:t>s vēstule</w:t>
            </w:r>
            <w:r w:rsidR="00B25329" w:rsidRPr="002E0517">
              <w:rPr>
                <w:b/>
                <w:bCs/>
              </w:rPr>
              <w:t xml:space="preserve"> </w:t>
            </w:r>
            <w:r w:rsidR="003F770D" w:rsidRPr="002E0517">
              <w:rPr>
                <w:b/>
                <w:bCs/>
              </w:rPr>
              <w:t xml:space="preserve">stipendijas piešķiršanai un </w:t>
            </w:r>
            <w:r w:rsidRPr="002E0517">
              <w:rPr>
                <w:b/>
                <w:bCs/>
              </w:rPr>
              <w:t>profesijas</w:t>
            </w:r>
            <w:r w:rsidR="00B25329" w:rsidRPr="002E0517">
              <w:rPr>
                <w:b/>
                <w:bCs/>
              </w:rPr>
              <w:t xml:space="preserve"> izvēlei</w:t>
            </w:r>
          </w:p>
        </w:tc>
      </w:tr>
      <w:tr w:rsidR="002E0517" w:rsidRPr="002E0517" w14:paraId="4887C240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A875F2" w14:textId="14E9BD38" w:rsidR="00B25329" w:rsidRPr="002E0517" w:rsidRDefault="00B25329" w:rsidP="00B25329">
            <w:r w:rsidRPr="002E0517">
              <w:rPr>
                <w:b/>
                <w:bCs/>
              </w:rPr>
              <w:t>3.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17A8F" w14:textId="77777777" w:rsidR="00B25329" w:rsidRPr="002E0517" w:rsidRDefault="00B25329" w:rsidP="00B25329">
            <w:r w:rsidRPr="002E0517">
              <w:rPr>
                <w:b/>
                <w:bCs/>
              </w:rPr>
              <w:t>Pievienotie dokumenti</w:t>
            </w:r>
          </w:p>
        </w:tc>
      </w:tr>
      <w:tr w:rsidR="002E0517" w:rsidRPr="002E0517" w14:paraId="481EE308" w14:textId="77777777" w:rsidTr="00B25329">
        <w:tc>
          <w:tcPr>
            <w:tcW w:w="2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D837A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47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9BE1A" w14:textId="551B68EF" w:rsidR="00B25329" w:rsidRPr="002E0517" w:rsidRDefault="00B25329" w:rsidP="00B25329">
            <w:r w:rsidRPr="002E0517">
              <w:t>Apliecinājums nodibināt ar SIA VALPRO darba tiesiskās attiecības pēc mācību beigšanas.</w:t>
            </w:r>
          </w:p>
        </w:tc>
      </w:tr>
    </w:tbl>
    <w:p w14:paraId="63F87FD9" w14:textId="68638B6F" w:rsidR="00B25329" w:rsidRPr="002E0517" w:rsidRDefault="00B25329" w:rsidP="00667E8E">
      <w:pPr>
        <w:jc w:val="both"/>
      </w:pPr>
      <w:r w:rsidRPr="002E0517">
        <w:t>Pamatojoties uz iepriekš minētajām ziņām un pievienotajiem dokumentiem, vēlos pretendēt</w:t>
      </w:r>
      <w:r w:rsidR="0041460B" w:rsidRPr="002E0517">
        <w:t xml:space="preserve"> uz</w:t>
      </w:r>
      <w:r w:rsidRPr="002E0517">
        <w:t xml:space="preserve"> SIA VALPRO stipendiju Valmieras tehnikuma izglītības programmā: ___________________________________________________________________.</w:t>
      </w:r>
    </w:p>
    <w:p w14:paraId="4F4D8EC8" w14:textId="6239FCB5" w:rsidR="00B25329" w:rsidRPr="002E0517" w:rsidRDefault="00B25329" w:rsidP="0041460B">
      <w:pPr>
        <w:jc w:val="both"/>
      </w:pPr>
      <w:r w:rsidRPr="002E0517">
        <w:t>Apliecinu, ka visas šajā iesniegumā sniegtās ziņas ir patiesas. Esmu iepazinies/-</w:t>
      </w:r>
      <w:proofErr w:type="spellStart"/>
      <w:r w:rsidRPr="002E0517">
        <w:t>usies</w:t>
      </w:r>
      <w:proofErr w:type="spellEnd"/>
      <w:r w:rsidRPr="002E0517">
        <w:t xml:space="preserve"> ar </w:t>
      </w:r>
      <w:r w:rsidR="0041460B" w:rsidRPr="002E0517">
        <w:t xml:space="preserve">“Noteikumiem par VALPRO stipendijas piešķiršanu Valmieras tehnikuma izglītības programmā Metālapstrāde; Kvalifikācija: </w:t>
      </w:r>
      <w:proofErr w:type="spellStart"/>
      <w:r w:rsidR="0041460B" w:rsidRPr="002E0517">
        <w:t>Lokmetinātājs</w:t>
      </w:r>
      <w:proofErr w:type="spellEnd"/>
      <w:r w:rsidR="0041460B" w:rsidRPr="002E0517">
        <w:t xml:space="preserve"> metināšanā ar mehanizēto iekārtu aktīvās gāzes vidē (MAG/135)”.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1590"/>
        <w:gridCol w:w="3533"/>
      </w:tblGrid>
      <w:tr w:rsidR="002E0517" w:rsidRPr="002E0517" w14:paraId="413A99B2" w14:textId="77777777" w:rsidTr="00B25329">
        <w:trPr>
          <w:trHeight w:val="225"/>
        </w:trPr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B7E86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1BBC9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DF772" w14:textId="77777777" w:rsidR="00B25329" w:rsidRPr="002E0517" w:rsidRDefault="00B25329" w:rsidP="00B25329">
            <w:r w:rsidRPr="002E0517">
              <w:t> </w:t>
            </w:r>
          </w:p>
        </w:tc>
      </w:tr>
      <w:tr w:rsidR="002E0517" w:rsidRPr="002E0517" w14:paraId="437F96AD" w14:textId="77777777" w:rsidTr="00B25329">
        <w:trPr>
          <w:trHeight w:val="225"/>
        </w:trPr>
        <w:tc>
          <w:tcPr>
            <w:tcW w:w="21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270DDF" w14:textId="77777777" w:rsidR="00B25329" w:rsidRPr="002E0517" w:rsidRDefault="00B25329" w:rsidP="00B25329">
            <w:r w:rsidRPr="002E0517">
              <w:t>(Paraksts, paraksta atšifrējums)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4BCD12" w14:textId="77777777" w:rsidR="00B25329" w:rsidRPr="002E0517" w:rsidRDefault="00B25329" w:rsidP="00B25329">
            <w:r w:rsidRPr="002E0517">
              <w:t> </w:t>
            </w:r>
          </w:p>
        </w:tc>
        <w:tc>
          <w:tcPr>
            <w:tcW w:w="20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071A0F" w14:textId="77777777" w:rsidR="00B25329" w:rsidRPr="002E0517" w:rsidRDefault="00B25329" w:rsidP="00B25329">
            <w:r w:rsidRPr="002E0517">
              <w:t>(Datums)</w:t>
            </w:r>
          </w:p>
        </w:tc>
      </w:tr>
    </w:tbl>
    <w:p w14:paraId="13381309" w14:textId="2152EE1A" w:rsidR="00667E8E" w:rsidRPr="002E0517" w:rsidRDefault="00667E8E"/>
    <w:p w14:paraId="05852973" w14:textId="77777777" w:rsidR="00667E8E" w:rsidRPr="002E0517" w:rsidRDefault="00667E8E">
      <w:r w:rsidRPr="002E0517">
        <w:br w:type="page"/>
      </w:r>
    </w:p>
    <w:p w14:paraId="0EEF9256" w14:textId="77777777" w:rsidR="00667E8E" w:rsidRPr="002E0517" w:rsidRDefault="00667E8E" w:rsidP="00667E8E">
      <w:pPr>
        <w:rPr>
          <w:b/>
          <w:bCs/>
        </w:rPr>
      </w:pPr>
      <w:r w:rsidRPr="002E0517">
        <w:rPr>
          <w:b/>
          <w:bCs/>
        </w:rPr>
        <w:lastRenderedPageBreak/>
        <w:t>APLIECINĀJUMS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5201"/>
        <w:gridCol w:w="255"/>
        <w:gridCol w:w="2816"/>
        <w:gridCol w:w="129"/>
      </w:tblGrid>
      <w:tr w:rsidR="002E0517" w:rsidRPr="002E0517" w14:paraId="18182448" w14:textId="77777777" w:rsidTr="00667E8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CDB4A7" w14:textId="77777777" w:rsidR="00667E8E" w:rsidRPr="002E0517" w:rsidRDefault="00667E8E" w:rsidP="00667E8E">
            <w:r w:rsidRPr="002E0517">
              <w:t>Es,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98221D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C619C42" w14:textId="77777777" w:rsidR="00667E8E" w:rsidRPr="002E0517" w:rsidRDefault="00667E8E" w:rsidP="00667E8E">
            <w:r w:rsidRPr="002E0517">
              <w:t>,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B47520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0FE5538" w14:textId="77777777" w:rsidR="00667E8E" w:rsidRPr="002E0517" w:rsidRDefault="00667E8E" w:rsidP="00667E8E">
            <w:r w:rsidRPr="002E0517">
              <w:t>,</w:t>
            </w:r>
          </w:p>
        </w:tc>
      </w:tr>
      <w:tr w:rsidR="002E0517" w:rsidRPr="002E0517" w14:paraId="7BBE9E8A" w14:textId="77777777" w:rsidTr="00667E8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496F3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295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FDC58" w14:textId="77777777" w:rsidR="00667E8E" w:rsidRPr="002E0517" w:rsidRDefault="00667E8E" w:rsidP="00667E8E">
            <w:r w:rsidRPr="002E0517">
              <w:t>(personas 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04DD61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16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DC208" w14:textId="77777777" w:rsidR="00667E8E" w:rsidRPr="002E0517" w:rsidRDefault="00667E8E" w:rsidP="00667E8E">
            <w:r w:rsidRPr="002E0517">
              <w:t>(personas kods)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F9870C" w14:textId="77777777" w:rsidR="00667E8E" w:rsidRPr="002E0517" w:rsidRDefault="00667E8E" w:rsidP="00667E8E">
            <w:r w:rsidRPr="002E0517">
              <w:t> </w:t>
            </w:r>
          </w:p>
        </w:tc>
      </w:tr>
    </w:tbl>
    <w:p w14:paraId="5AD50366" w14:textId="61C9C48E" w:rsidR="00667E8E" w:rsidRPr="002E0517" w:rsidRDefault="00667E8E" w:rsidP="00667E8E">
      <w:pPr>
        <w:jc w:val="both"/>
      </w:pPr>
      <w:r w:rsidRPr="002E0517">
        <w:t>apliecinu, ka esmu iepazinies/-</w:t>
      </w:r>
      <w:proofErr w:type="spellStart"/>
      <w:r w:rsidRPr="002E0517">
        <w:t>usies</w:t>
      </w:r>
      <w:proofErr w:type="spellEnd"/>
      <w:r w:rsidRPr="002E0517">
        <w:t xml:space="preserve"> ar SIA VALPRO  “Noteikumiem par VALPRO stipendijas piešķiršanu Valmieras tehnikuma izglītības programmā Metālapstrāde; Kvalifikācija: </w:t>
      </w:r>
      <w:proofErr w:type="spellStart"/>
      <w:r w:rsidRPr="002E0517">
        <w:t>Lokmetinātājs</w:t>
      </w:r>
      <w:proofErr w:type="spellEnd"/>
      <w:r w:rsidRPr="002E0517">
        <w:t xml:space="preserve"> metināšanā ar mehanizēto iekārtu aktīvās gāzes vidē (MAG/135)”, tai skaitā ar informāciju par stipendijas piešķiršanas kārtību un stipendiātam izvirzītajiem noteikumiem.</w:t>
      </w:r>
    </w:p>
    <w:p w14:paraId="38F05638" w14:textId="66A9E82A" w:rsidR="00667E8E" w:rsidRPr="002E0517" w:rsidRDefault="00667E8E" w:rsidP="00667E8E">
      <w:pPr>
        <w:jc w:val="both"/>
      </w:pPr>
      <w:r w:rsidRPr="002E0517">
        <w:t xml:space="preserve">Apņemos Stipendijas piešķiršanas gadījumā noslēgt darba līgumu ar SIA VALPRO un pēc mācību pabeigšanas nostrādāt SIA VALPRO ne mazāk kā </w:t>
      </w:r>
      <w:r w:rsidR="0041460B" w:rsidRPr="002E0517">
        <w:t xml:space="preserve">vienu </w:t>
      </w:r>
      <w:r w:rsidRPr="002E0517">
        <w:t>gadu.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1590"/>
        <w:gridCol w:w="3533"/>
      </w:tblGrid>
      <w:tr w:rsidR="002E0517" w:rsidRPr="002E0517" w14:paraId="345F9702" w14:textId="77777777" w:rsidTr="00667E8E">
        <w:trPr>
          <w:trHeight w:val="225"/>
        </w:trPr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866FA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36D58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6B1CA" w14:textId="77777777" w:rsidR="00667E8E" w:rsidRPr="002E0517" w:rsidRDefault="00667E8E" w:rsidP="00667E8E">
            <w:r w:rsidRPr="002E0517">
              <w:t> </w:t>
            </w:r>
          </w:p>
        </w:tc>
      </w:tr>
      <w:tr w:rsidR="002E0517" w:rsidRPr="002E0517" w14:paraId="11BF9857" w14:textId="77777777" w:rsidTr="00667E8E">
        <w:trPr>
          <w:trHeight w:val="225"/>
        </w:trPr>
        <w:tc>
          <w:tcPr>
            <w:tcW w:w="21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30EEAF" w14:textId="77777777" w:rsidR="00667E8E" w:rsidRPr="002E0517" w:rsidRDefault="00667E8E" w:rsidP="00667E8E">
            <w:r w:rsidRPr="002E0517">
              <w:t>(Paraksts)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189F0" w14:textId="77777777" w:rsidR="00667E8E" w:rsidRPr="002E0517" w:rsidRDefault="00667E8E" w:rsidP="00667E8E">
            <w:r w:rsidRPr="002E0517">
              <w:t> </w:t>
            </w:r>
          </w:p>
        </w:tc>
        <w:tc>
          <w:tcPr>
            <w:tcW w:w="20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59845" w14:textId="77777777" w:rsidR="00667E8E" w:rsidRPr="002E0517" w:rsidRDefault="00667E8E" w:rsidP="00667E8E">
            <w:r w:rsidRPr="002E0517">
              <w:t>(Datums)</w:t>
            </w:r>
          </w:p>
        </w:tc>
      </w:tr>
    </w:tbl>
    <w:p w14:paraId="4D6B1D61" w14:textId="77777777" w:rsidR="00B25329" w:rsidRPr="002E0517" w:rsidRDefault="00B25329"/>
    <w:sectPr w:rsidR="00B25329" w:rsidRPr="002E0517" w:rsidSect="000F38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CFF"/>
    <w:multiLevelType w:val="hybridMultilevel"/>
    <w:tmpl w:val="7116D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4F28"/>
    <w:multiLevelType w:val="multilevel"/>
    <w:tmpl w:val="9DEE2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A9035C"/>
    <w:multiLevelType w:val="multilevel"/>
    <w:tmpl w:val="0AB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053734">
    <w:abstractNumId w:val="2"/>
  </w:num>
  <w:num w:numId="2" w16cid:durableId="523516126">
    <w:abstractNumId w:val="1"/>
  </w:num>
  <w:num w:numId="3" w16cid:durableId="208209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CA"/>
    <w:rsid w:val="0003680A"/>
    <w:rsid w:val="000C2359"/>
    <w:rsid w:val="000F38CC"/>
    <w:rsid w:val="00114C8B"/>
    <w:rsid w:val="002E0517"/>
    <w:rsid w:val="003F770D"/>
    <w:rsid w:val="0041460B"/>
    <w:rsid w:val="00423053"/>
    <w:rsid w:val="004A54A3"/>
    <w:rsid w:val="00532E0A"/>
    <w:rsid w:val="00591B2B"/>
    <w:rsid w:val="00603B95"/>
    <w:rsid w:val="006126B4"/>
    <w:rsid w:val="00643284"/>
    <w:rsid w:val="00667E8E"/>
    <w:rsid w:val="00691DD1"/>
    <w:rsid w:val="007313B3"/>
    <w:rsid w:val="00AA1ACB"/>
    <w:rsid w:val="00B25329"/>
    <w:rsid w:val="00B4271F"/>
    <w:rsid w:val="00BD15BB"/>
    <w:rsid w:val="00CC4D5A"/>
    <w:rsid w:val="00E40342"/>
    <w:rsid w:val="00E955A1"/>
    <w:rsid w:val="00ED56CA"/>
    <w:rsid w:val="00F4263A"/>
    <w:rsid w:val="00F82830"/>
    <w:rsid w:val="00F858D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1B6D"/>
  <w15:chartTrackingRefBased/>
  <w15:docId w15:val="{5254FCA8-AF64-4ACF-90C9-7C40759F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6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6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Kīta</dc:creator>
  <cp:keywords/>
  <dc:description/>
  <cp:lastModifiedBy>Inta Heidemane</cp:lastModifiedBy>
  <cp:revision>3</cp:revision>
  <cp:lastPrinted>2025-10-02T12:26:00Z</cp:lastPrinted>
  <dcterms:created xsi:type="dcterms:W3CDTF">2025-10-02T12:25:00Z</dcterms:created>
  <dcterms:modified xsi:type="dcterms:W3CDTF">2025-10-02T12:26:00Z</dcterms:modified>
</cp:coreProperties>
</file>